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43326" w14:textId="36DDB7C9" w:rsidR="00587E09" w:rsidRPr="00A25A49" w:rsidRDefault="000632B6" w:rsidP="0086279F">
      <w:pPr>
        <w:pStyle w:val="Heading1"/>
        <w:rPr>
          <w:rFonts w:ascii="KaiTi" w:eastAsia="KaiTi" w:hAnsi="KaiTi" w:cstheme="minorHAnsi"/>
          <w:sz w:val="36"/>
          <w:szCs w:val="36"/>
          <w:lang w:val="en-CA"/>
        </w:rPr>
      </w:pPr>
      <w:r w:rsidRPr="00A25A49">
        <w:rPr>
          <w:rFonts w:ascii="KaiTi" w:eastAsia="KaiTi" w:hAnsi="KaiTi"/>
          <w:sz w:val="36"/>
          <w:szCs w:val="36"/>
        </w:rPr>
        <w:t>少兒組（10歲以下</w:t>
      </w:r>
      <w:r w:rsidRPr="00A25A49">
        <w:rPr>
          <w:rFonts w:ascii="KaiTi" w:eastAsia="KaiTi" w:hAnsi="KaiTi" w:cs="Batang" w:hint="eastAsia"/>
          <w:sz w:val="36"/>
          <w:szCs w:val="36"/>
        </w:rPr>
        <w:t>）</w:t>
      </w:r>
    </w:p>
    <w:p w14:paraId="39828123" w14:textId="74F6ABA2" w:rsidR="00587E09" w:rsidRPr="00A25A49" w:rsidRDefault="000632B6" w:rsidP="000632B6">
      <w:pPr>
        <w:pStyle w:val="Heading2"/>
        <w:rPr>
          <w:rFonts w:ascii="KaiTi" w:eastAsia="KaiTi" w:hAnsi="KaiTi" w:cstheme="minorHAnsi"/>
          <w:sz w:val="36"/>
          <w:szCs w:val="36"/>
        </w:rPr>
      </w:pPr>
      <w:r w:rsidRPr="00A25A49">
        <w:rPr>
          <w:rFonts w:ascii="KaiTi" w:eastAsia="KaiTi" w:hAnsi="KaiTi"/>
          <w:sz w:val="36"/>
          <w:szCs w:val="36"/>
        </w:rPr>
        <w:t>硬筆字任選其中一個作</w:t>
      </w:r>
      <w:r w:rsidRPr="00A25A49">
        <w:rPr>
          <w:rFonts w:ascii="KaiTi" w:eastAsia="KaiTi" w:hAnsi="KaiTi" w:cs="Batang" w:hint="eastAsia"/>
          <w:sz w:val="36"/>
          <w:szCs w:val="36"/>
        </w:rPr>
        <w:t>品</w:t>
      </w:r>
      <w:r w:rsidR="000F07AF" w:rsidRPr="00A25A49">
        <w:rPr>
          <w:rFonts w:ascii="KaiTi" w:eastAsia="KaiTi" w:hAnsi="KaiTi" w:cstheme="minorHAnsi"/>
          <w:sz w:val="36"/>
          <w:szCs w:val="36"/>
        </w:rPr>
        <w:t>:</w:t>
      </w:r>
    </w:p>
    <w:p w14:paraId="3B73137B" w14:textId="77777777" w:rsidR="000F07AF" w:rsidRPr="00A25A49" w:rsidRDefault="000F07AF">
      <w:pPr>
        <w:rPr>
          <w:rFonts w:ascii="KaiTi" w:eastAsia="KaiTi" w:hAnsi="KaiTi" w:cstheme="minorHAnsi"/>
          <w:sz w:val="36"/>
          <w:szCs w:val="36"/>
        </w:rPr>
      </w:pPr>
    </w:p>
    <w:p w14:paraId="03AF7BF1" w14:textId="77777777" w:rsidR="00A25A49" w:rsidRPr="00A25A49" w:rsidRDefault="00A25A49" w:rsidP="000632B6">
      <w:pPr>
        <w:rPr>
          <w:rFonts w:ascii="KaiTi" w:eastAsia="KaiTi" w:hAnsi="KaiTi" w:cstheme="minorHAnsi"/>
          <w:sz w:val="36"/>
          <w:szCs w:val="36"/>
        </w:rPr>
        <w:sectPr w:rsidR="00A25A49" w:rsidRPr="00A25A49" w:rsidSect="00A25A49">
          <w:pgSz w:w="15840" w:h="12240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116FD426" w14:textId="77777777" w:rsidR="000632B6" w:rsidRPr="00A25A49" w:rsidRDefault="000632B6" w:rsidP="000632B6">
      <w:pPr>
        <w:rPr>
          <w:rFonts w:ascii="KaiTi" w:eastAsia="KaiTi" w:hAnsi="KaiTi" w:cstheme="minorHAnsi"/>
          <w:sz w:val="40"/>
          <w:szCs w:val="40"/>
        </w:rPr>
      </w:pPr>
      <w:r w:rsidRPr="00A25A49">
        <w:rPr>
          <w:rFonts w:ascii="KaiTi" w:eastAsia="KaiTi" w:hAnsi="KaiTi" w:cstheme="minorHAnsi" w:hint="eastAsia"/>
          <w:sz w:val="40"/>
          <w:szCs w:val="40"/>
        </w:rPr>
        <w:t>王維《山居秋暝》</w:t>
      </w:r>
    </w:p>
    <w:p w14:paraId="0A2A6769" w14:textId="77777777" w:rsidR="000632B6" w:rsidRPr="00A25A49" w:rsidRDefault="000632B6" w:rsidP="000632B6">
      <w:pPr>
        <w:rPr>
          <w:rFonts w:ascii="KaiTi" w:eastAsia="KaiTi" w:hAnsi="KaiTi" w:cstheme="minorHAnsi"/>
          <w:sz w:val="40"/>
          <w:szCs w:val="40"/>
        </w:rPr>
      </w:pPr>
      <w:r w:rsidRPr="00A25A49">
        <w:rPr>
          <w:rFonts w:ascii="KaiTi" w:eastAsia="KaiTi" w:hAnsi="KaiTi" w:cstheme="minorHAnsi" w:hint="eastAsia"/>
          <w:sz w:val="40"/>
          <w:szCs w:val="40"/>
        </w:rPr>
        <w:t>空山新雨後，天氣晚來秋。</w:t>
      </w:r>
    </w:p>
    <w:p w14:paraId="17CDE410" w14:textId="77777777" w:rsidR="000632B6" w:rsidRPr="00A25A49" w:rsidRDefault="000632B6" w:rsidP="000632B6">
      <w:pPr>
        <w:rPr>
          <w:rFonts w:ascii="KaiTi" w:eastAsia="KaiTi" w:hAnsi="KaiTi" w:cstheme="minorHAnsi"/>
          <w:sz w:val="40"/>
          <w:szCs w:val="40"/>
        </w:rPr>
      </w:pPr>
      <w:r w:rsidRPr="00A25A49">
        <w:rPr>
          <w:rFonts w:ascii="KaiTi" w:eastAsia="KaiTi" w:hAnsi="KaiTi" w:cstheme="minorHAnsi" w:hint="eastAsia"/>
          <w:sz w:val="40"/>
          <w:szCs w:val="40"/>
        </w:rPr>
        <w:t>明月松間照，清泉石上流。</w:t>
      </w:r>
    </w:p>
    <w:p w14:paraId="50B30723" w14:textId="77777777" w:rsidR="000632B6" w:rsidRPr="00A25A49" w:rsidRDefault="000632B6" w:rsidP="000632B6">
      <w:pPr>
        <w:rPr>
          <w:rFonts w:ascii="KaiTi" w:eastAsia="KaiTi" w:hAnsi="KaiTi" w:cstheme="minorHAnsi"/>
          <w:sz w:val="40"/>
          <w:szCs w:val="40"/>
        </w:rPr>
      </w:pPr>
      <w:r w:rsidRPr="00A25A49">
        <w:rPr>
          <w:rFonts w:ascii="KaiTi" w:eastAsia="KaiTi" w:hAnsi="KaiTi" w:cstheme="minorHAnsi" w:hint="eastAsia"/>
          <w:sz w:val="40"/>
          <w:szCs w:val="40"/>
        </w:rPr>
        <w:t>竹喧歸浣女，蓮動下漁舟。</w:t>
      </w:r>
    </w:p>
    <w:p w14:paraId="7F25B4EF" w14:textId="77777777" w:rsidR="000632B6" w:rsidRPr="00A25A49" w:rsidRDefault="000632B6" w:rsidP="000632B6">
      <w:pPr>
        <w:rPr>
          <w:rFonts w:ascii="KaiTi" w:eastAsia="KaiTi" w:hAnsi="KaiTi" w:cstheme="minorHAnsi"/>
          <w:sz w:val="40"/>
          <w:szCs w:val="40"/>
        </w:rPr>
      </w:pPr>
      <w:r w:rsidRPr="00A25A49">
        <w:rPr>
          <w:rFonts w:ascii="KaiTi" w:eastAsia="KaiTi" w:hAnsi="KaiTi" w:cstheme="minorHAnsi" w:hint="eastAsia"/>
          <w:sz w:val="40"/>
          <w:szCs w:val="40"/>
        </w:rPr>
        <w:t>隨意春芳歇，王孫自可留。</w:t>
      </w:r>
    </w:p>
    <w:p w14:paraId="69E55CE3" w14:textId="77777777" w:rsidR="00F8677E" w:rsidRPr="00A25A49" w:rsidRDefault="00F8677E" w:rsidP="000632B6">
      <w:pPr>
        <w:rPr>
          <w:rFonts w:ascii="KaiTi" w:eastAsia="KaiTi" w:hAnsi="KaiTi" w:cstheme="minorHAnsi"/>
          <w:sz w:val="40"/>
          <w:szCs w:val="40"/>
        </w:rPr>
      </w:pPr>
    </w:p>
    <w:p w14:paraId="30E3C427" w14:textId="77777777" w:rsidR="000632B6" w:rsidRPr="00A25A49" w:rsidRDefault="000632B6" w:rsidP="000632B6">
      <w:pPr>
        <w:rPr>
          <w:rFonts w:ascii="KaiTi" w:eastAsia="KaiTi" w:hAnsi="KaiTi" w:cstheme="minorHAnsi"/>
          <w:sz w:val="40"/>
          <w:szCs w:val="40"/>
        </w:rPr>
      </w:pPr>
      <w:r w:rsidRPr="00A25A49">
        <w:rPr>
          <w:rFonts w:ascii="KaiTi" w:eastAsia="KaiTi" w:hAnsi="KaiTi" w:cstheme="minorHAnsi" w:hint="eastAsia"/>
          <w:sz w:val="40"/>
          <w:szCs w:val="40"/>
        </w:rPr>
        <w:t>李清照《如夢令·常記溪亭日暮》</w:t>
      </w:r>
    </w:p>
    <w:p w14:paraId="2CE8CC29" w14:textId="77777777" w:rsidR="000632B6" w:rsidRPr="00A25A49" w:rsidRDefault="000632B6" w:rsidP="000632B6">
      <w:pPr>
        <w:rPr>
          <w:rFonts w:ascii="KaiTi" w:eastAsia="KaiTi" w:hAnsi="KaiTi" w:cstheme="minorHAnsi"/>
          <w:sz w:val="40"/>
          <w:szCs w:val="40"/>
        </w:rPr>
      </w:pPr>
      <w:r w:rsidRPr="00A25A49">
        <w:rPr>
          <w:rFonts w:ascii="KaiTi" w:eastAsia="KaiTi" w:hAnsi="KaiTi" w:cstheme="minorHAnsi" w:hint="eastAsia"/>
          <w:sz w:val="40"/>
          <w:szCs w:val="40"/>
        </w:rPr>
        <w:t>常記溪亭日暮，沉醉不知歸路。</w:t>
      </w:r>
    </w:p>
    <w:p w14:paraId="79ECF903" w14:textId="77777777" w:rsidR="000632B6" w:rsidRPr="00A25A49" w:rsidRDefault="000632B6" w:rsidP="000632B6">
      <w:pPr>
        <w:rPr>
          <w:rFonts w:ascii="KaiTi" w:eastAsia="KaiTi" w:hAnsi="KaiTi" w:cstheme="minorHAnsi"/>
          <w:sz w:val="40"/>
          <w:szCs w:val="40"/>
        </w:rPr>
      </w:pPr>
      <w:r w:rsidRPr="00A25A49">
        <w:rPr>
          <w:rFonts w:ascii="KaiTi" w:eastAsia="KaiTi" w:hAnsi="KaiTi" w:cstheme="minorHAnsi" w:hint="eastAsia"/>
          <w:sz w:val="40"/>
          <w:szCs w:val="40"/>
        </w:rPr>
        <w:t>興盡晚回舟，誤入藕花深處。</w:t>
      </w:r>
    </w:p>
    <w:p w14:paraId="1319EA2B" w14:textId="77777777" w:rsidR="000632B6" w:rsidRPr="00A25A49" w:rsidRDefault="000632B6" w:rsidP="000632B6">
      <w:pPr>
        <w:rPr>
          <w:rFonts w:ascii="KaiTi" w:eastAsia="KaiTi" w:hAnsi="KaiTi" w:cstheme="minorHAnsi"/>
          <w:sz w:val="40"/>
          <w:szCs w:val="40"/>
        </w:rPr>
      </w:pPr>
      <w:r w:rsidRPr="00A25A49">
        <w:rPr>
          <w:rFonts w:ascii="KaiTi" w:eastAsia="KaiTi" w:hAnsi="KaiTi" w:cstheme="minorHAnsi" w:hint="eastAsia"/>
          <w:sz w:val="40"/>
          <w:szCs w:val="40"/>
        </w:rPr>
        <w:t>爭渡，爭渡，驚起一灘鷗鷺。</w:t>
      </w:r>
    </w:p>
    <w:p w14:paraId="6525375E" w14:textId="77777777" w:rsidR="00A25A49" w:rsidRPr="00A25A49" w:rsidRDefault="00A25A49" w:rsidP="000632B6">
      <w:pPr>
        <w:rPr>
          <w:rFonts w:ascii="KaiTi" w:eastAsia="KaiTi" w:hAnsi="KaiTi" w:cstheme="minorHAnsi"/>
          <w:sz w:val="40"/>
          <w:szCs w:val="40"/>
        </w:rPr>
      </w:pPr>
    </w:p>
    <w:p w14:paraId="0180A608" w14:textId="77777777" w:rsidR="000632B6" w:rsidRPr="00A25A49" w:rsidRDefault="000632B6" w:rsidP="000632B6">
      <w:pPr>
        <w:rPr>
          <w:rFonts w:ascii="KaiTi" w:eastAsia="KaiTi" w:hAnsi="KaiTi" w:cstheme="minorHAnsi"/>
          <w:sz w:val="40"/>
          <w:szCs w:val="40"/>
        </w:rPr>
      </w:pPr>
      <w:r w:rsidRPr="00A25A49">
        <w:rPr>
          <w:rFonts w:ascii="KaiTi" w:eastAsia="KaiTi" w:hAnsi="KaiTi" w:cstheme="minorHAnsi" w:hint="eastAsia"/>
          <w:sz w:val="40"/>
          <w:szCs w:val="40"/>
        </w:rPr>
        <w:t>孟浩然《過故人莊》</w:t>
      </w:r>
    </w:p>
    <w:p w14:paraId="3F6E3222" w14:textId="77777777" w:rsidR="000632B6" w:rsidRPr="00A25A49" w:rsidRDefault="000632B6" w:rsidP="000632B6">
      <w:pPr>
        <w:rPr>
          <w:rFonts w:ascii="KaiTi" w:eastAsia="KaiTi" w:hAnsi="KaiTi" w:cstheme="minorHAnsi"/>
          <w:sz w:val="40"/>
          <w:szCs w:val="40"/>
        </w:rPr>
      </w:pPr>
      <w:r w:rsidRPr="00A25A49">
        <w:rPr>
          <w:rFonts w:ascii="KaiTi" w:eastAsia="KaiTi" w:hAnsi="KaiTi" w:cstheme="minorHAnsi" w:hint="eastAsia"/>
          <w:sz w:val="40"/>
          <w:szCs w:val="40"/>
        </w:rPr>
        <w:t>故人具雞黍，邀我至田家。</w:t>
      </w:r>
    </w:p>
    <w:p w14:paraId="01862929" w14:textId="77777777" w:rsidR="000632B6" w:rsidRPr="00A25A49" w:rsidRDefault="000632B6" w:rsidP="000632B6">
      <w:pPr>
        <w:rPr>
          <w:rFonts w:ascii="KaiTi" w:eastAsia="KaiTi" w:hAnsi="KaiTi" w:cstheme="minorHAnsi"/>
          <w:sz w:val="40"/>
          <w:szCs w:val="40"/>
        </w:rPr>
      </w:pPr>
      <w:r w:rsidRPr="00A25A49">
        <w:rPr>
          <w:rFonts w:ascii="KaiTi" w:eastAsia="KaiTi" w:hAnsi="KaiTi" w:cstheme="minorHAnsi" w:hint="eastAsia"/>
          <w:sz w:val="40"/>
          <w:szCs w:val="40"/>
        </w:rPr>
        <w:t>綠樹村邊合，青山郭外斜。</w:t>
      </w:r>
    </w:p>
    <w:p w14:paraId="12E5AA91" w14:textId="77777777" w:rsidR="000632B6" w:rsidRPr="00A25A49" w:rsidRDefault="000632B6" w:rsidP="000632B6">
      <w:pPr>
        <w:rPr>
          <w:rFonts w:ascii="KaiTi" w:eastAsia="KaiTi" w:hAnsi="KaiTi" w:cstheme="minorHAnsi"/>
          <w:sz w:val="40"/>
          <w:szCs w:val="40"/>
        </w:rPr>
      </w:pPr>
      <w:r w:rsidRPr="00A25A49">
        <w:rPr>
          <w:rFonts w:ascii="KaiTi" w:eastAsia="KaiTi" w:hAnsi="KaiTi" w:cstheme="minorHAnsi" w:hint="eastAsia"/>
          <w:sz w:val="40"/>
          <w:szCs w:val="40"/>
        </w:rPr>
        <w:t>開軒面場圃，把酒話桑麻。</w:t>
      </w:r>
    </w:p>
    <w:p w14:paraId="00EF0772" w14:textId="53287ED6" w:rsidR="00A25A49" w:rsidRPr="00A25A49" w:rsidRDefault="000632B6" w:rsidP="000632B6">
      <w:pPr>
        <w:rPr>
          <w:rFonts w:ascii="KaiTi" w:eastAsia="KaiTi" w:hAnsi="KaiTi" w:cstheme="minorHAnsi"/>
          <w:sz w:val="40"/>
          <w:szCs w:val="40"/>
        </w:rPr>
      </w:pPr>
      <w:r w:rsidRPr="00A25A49">
        <w:rPr>
          <w:rFonts w:ascii="KaiTi" w:eastAsia="KaiTi" w:hAnsi="KaiTi" w:cstheme="minorHAnsi" w:hint="eastAsia"/>
          <w:sz w:val="40"/>
          <w:szCs w:val="40"/>
        </w:rPr>
        <w:t>待到重陽日，還來就菊花。</w:t>
      </w:r>
    </w:p>
    <w:p w14:paraId="5791CE04" w14:textId="77777777" w:rsidR="00A25A49" w:rsidRPr="00A25A49" w:rsidRDefault="00A25A49" w:rsidP="000632B6">
      <w:pPr>
        <w:rPr>
          <w:rFonts w:ascii="KaiTi" w:eastAsia="KaiTi" w:hAnsi="KaiTi" w:cstheme="minorHAnsi"/>
          <w:sz w:val="40"/>
          <w:szCs w:val="40"/>
        </w:rPr>
      </w:pPr>
    </w:p>
    <w:p w14:paraId="06B1B304" w14:textId="77777777" w:rsidR="00A25A49" w:rsidRPr="00A25A49" w:rsidRDefault="00A25A49" w:rsidP="000632B6">
      <w:pPr>
        <w:rPr>
          <w:rFonts w:ascii="KaiTi" w:eastAsia="KaiTi" w:hAnsi="KaiTi" w:cstheme="minorHAnsi"/>
          <w:sz w:val="40"/>
          <w:szCs w:val="40"/>
        </w:rPr>
      </w:pPr>
    </w:p>
    <w:p w14:paraId="4EEF7356" w14:textId="77777777" w:rsidR="00A25A49" w:rsidRPr="00A25A49" w:rsidRDefault="00A25A49" w:rsidP="000632B6">
      <w:pPr>
        <w:rPr>
          <w:rFonts w:ascii="KaiTi" w:eastAsia="KaiTi" w:hAnsi="KaiTi" w:cstheme="minorHAnsi"/>
          <w:sz w:val="40"/>
          <w:szCs w:val="40"/>
          <w:lang w:val="en-CA"/>
        </w:rPr>
      </w:pPr>
    </w:p>
    <w:p w14:paraId="7FCFBFB5" w14:textId="6CFD5D41" w:rsidR="000632B6" w:rsidRPr="00A25A49" w:rsidRDefault="000632B6" w:rsidP="000632B6">
      <w:pPr>
        <w:rPr>
          <w:rFonts w:ascii="KaiTi" w:eastAsia="KaiTi" w:hAnsi="KaiTi" w:cstheme="minorHAnsi"/>
          <w:sz w:val="40"/>
          <w:szCs w:val="40"/>
        </w:rPr>
      </w:pPr>
      <w:r w:rsidRPr="00A25A49">
        <w:rPr>
          <w:rFonts w:ascii="KaiTi" w:eastAsia="KaiTi" w:hAnsi="KaiTi" w:cstheme="minorHAnsi" w:hint="eastAsia"/>
          <w:sz w:val="40"/>
          <w:szCs w:val="40"/>
        </w:rPr>
        <w:t>杜甫《春夜喜雨》</w:t>
      </w:r>
    </w:p>
    <w:p w14:paraId="5FFA76E4" w14:textId="77777777" w:rsidR="000632B6" w:rsidRPr="00A25A49" w:rsidRDefault="000632B6" w:rsidP="000632B6">
      <w:pPr>
        <w:rPr>
          <w:rFonts w:ascii="KaiTi" w:eastAsia="KaiTi" w:hAnsi="KaiTi" w:cstheme="minorHAnsi"/>
          <w:sz w:val="40"/>
          <w:szCs w:val="40"/>
        </w:rPr>
      </w:pPr>
      <w:r w:rsidRPr="00A25A49">
        <w:rPr>
          <w:rFonts w:ascii="KaiTi" w:eastAsia="KaiTi" w:hAnsi="KaiTi" w:cstheme="minorHAnsi" w:hint="eastAsia"/>
          <w:sz w:val="40"/>
          <w:szCs w:val="40"/>
        </w:rPr>
        <w:t>好雨知時節，當春乃發生。</w:t>
      </w:r>
    </w:p>
    <w:p w14:paraId="26AFF7A6" w14:textId="77777777" w:rsidR="000632B6" w:rsidRPr="00A25A49" w:rsidRDefault="000632B6" w:rsidP="000632B6">
      <w:pPr>
        <w:rPr>
          <w:rFonts w:ascii="KaiTi" w:eastAsia="KaiTi" w:hAnsi="KaiTi" w:cstheme="minorHAnsi"/>
          <w:sz w:val="40"/>
          <w:szCs w:val="40"/>
        </w:rPr>
      </w:pPr>
      <w:r w:rsidRPr="00A25A49">
        <w:rPr>
          <w:rFonts w:ascii="KaiTi" w:eastAsia="KaiTi" w:hAnsi="KaiTi" w:cstheme="minorHAnsi" w:hint="eastAsia"/>
          <w:sz w:val="40"/>
          <w:szCs w:val="40"/>
        </w:rPr>
        <w:t>隨風潛入夜，潤物細無聲。</w:t>
      </w:r>
    </w:p>
    <w:p w14:paraId="47BC6795" w14:textId="77777777" w:rsidR="000632B6" w:rsidRPr="00A25A49" w:rsidRDefault="000632B6" w:rsidP="000632B6">
      <w:pPr>
        <w:rPr>
          <w:rFonts w:ascii="KaiTi" w:eastAsia="KaiTi" w:hAnsi="KaiTi" w:cstheme="minorHAnsi"/>
          <w:sz w:val="40"/>
          <w:szCs w:val="40"/>
        </w:rPr>
      </w:pPr>
      <w:r w:rsidRPr="00A25A49">
        <w:rPr>
          <w:rFonts w:ascii="KaiTi" w:eastAsia="KaiTi" w:hAnsi="KaiTi" w:cstheme="minorHAnsi" w:hint="eastAsia"/>
          <w:sz w:val="40"/>
          <w:szCs w:val="40"/>
        </w:rPr>
        <w:t>野徑雲俱黑，江船火獨明。</w:t>
      </w:r>
    </w:p>
    <w:p w14:paraId="065EC338" w14:textId="6F62EAE3" w:rsidR="0086279F" w:rsidRPr="00A25A49" w:rsidRDefault="000632B6" w:rsidP="000632B6">
      <w:pPr>
        <w:rPr>
          <w:rFonts w:ascii="KaiTi" w:eastAsia="KaiTi" w:hAnsi="KaiTi" w:cstheme="minorHAnsi"/>
          <w:sz w:val="40"/>
          <w:szCs w:val="40"/>
        </w:rPr>
      </w:pPr>
      <w:r w:rsidRPr="00A25A49">
        <w:rPr>
          <w:rFonts w:ascii="KaiTi" w:eastAsia="KaiTi" w:hAnsi="KaiTi" w:cstheme="minorHAnsi" w:hint="eastAsia"/>
          <w:sz w:val="40"/>
          <w:szCs w:val="40"/>
        </w:rPr>
        <w:t>曉看紅濕處，花重錦官城。</w:t>
      </w:r>
    </w:p>
    <w:p w14:paraId="786EACDD" w14:textId="77777777" w:rsidR="00F8677E" w:rsidRPr="00A25A49" w:rsidRDefault="00F8677E" w:rsidP="000632B6">
      <w:pPr>
        <w:rPr>
          <w:rFonts w:ascii="KaiTi" w:eastAsia="KaiTi" w:hAnsi="KaiTi" w:cstheme="minorHAnsi"/>
          <w:sz w:val="40"/>
          <w:szCs w:val="40"/>
        </w:rPr>
      </w:pPr>
    </w:p>
    <w:p w14:paraId="03B98F32" w14:textId="7C73F975" w:rsidR="000632B6" w:rsidRPr="00A25A49" w:rsidRDefault="000632B6" w:rsidP="000632B6">
      <w:pPr>
        <w:rPr>
          <w:rFonts w:ascii="KaiTi" w:eastAsia="KaiTi" w:hAnsi="KaiTi" w:cstheme="minorHAnsi"/>
          <w:sz w:val="40"/>
          <w:szCs w:val="40"/>
        </w:rPr>
      </w:pPr>
      <w:r w:rsidRPr="00A25A49">
        <w:rPr>
          <w:rFonts w:ascii="KaiTi" w:eastAsia="KaiTi" w:hAnsi="KaiTi" w:cstheme="minorHAnsi" w:hint="eastAsia"/>
          <w:sz w:val="40"/>
          <w:szCs w:val="40"/>
        </w:rPr>
        <w:t>王勃《送杜少府之任蜀州》</w:t>
      </w:r>
    </w:p>
    <w:p w14:paraId="00B72624" w14:textId="77777777" w:rsidR="000632B6" w:rsidRPr="00A25A49" w:rsidRDefault="000632B6" w:rsidP="000632B6">
      <w:pPr>
        <w:rPr>
          <w:rFonts w:ascii="KaiTi" w:eastAsia="KaiTi" w:hAnsi="KaiTi" w:cstheme="minorHAnsi"/>
          <w:sz w:val="40"/>
          <w:szCs w:val="40"/>
        </w:rPr>
      </w:pPr>
      <w:r w:rsidRPr="00A25A49">
        <w:rPr>
          <w:rFonts w:ascii="KaiTi" w:eastAsia="KaiTi" w:hAnsi="KaiTi" w:cstheme="minorHAnsi" w:hint="eastAsia"/>
          <w:sz w:val="40"/>
          <w:szCs w:val="40"/>
        </w:rPr>
        <w:t>城闕輔三秦，風煙望五津。</w:t>
      </w:r>
    </w:p>
    <w:p w14:paraId="0D3EF6AB" w14:textId="77777777" w:rsidR="000632B6" w:rsidRPr="00A25A49" w:rsidRDefault="000632B6" w:rsidP="000632B6">
      <w:pPr>
        <w:rPr>
          <w:rFonts w:ascii="KaiTi" w:eastAsia="KaiTi" w:hAnsi="KaiTi" w:cstheme="minorHAnsi"/>
          <w:sz w:val="40"/>
          <w:szCs w:val="40"/>
        </w:rPr>
      </w:pPr>
      <w:r w:rsidRPr="00A25A49">
        <w:rPr>
          <w:rFonts w:ascii="KaiTi" w:eastAsia="KaiTi" w:hAnsi="KaiTi" w:cstheme="minorHAnsi" w:hint="eastAsia"/>
          <w:sz w:val="40"/>
          <w:szCs w:val="40"/>
        </w:rPr>
        <w:t>與君離別意，同是宦遊人。</w:t>
      </w:r>
    </w:p>
    <w:p w14:paraId="4389AB74" w14:textId="77777777" w:rsidR="000632B6" w:rsidRPr="00A25A49" w:rsidRDefault="000632B6" w:rsidP="000632B6">
      <w:pPr>
        <w:rPr>
          <w:rFonts w:ascii="KaiTi" w:eastAsia="KaiTi" w:hAnsi="KaiTi" w:cstheme="minorHAnsi"/>
          <w:sz w:val="40"/>
          <w:szCs w:val="40"/>
        </w:rPr>
      </w:pPr>
      <w:r w:rsidRPr="00A25A49">
        <w:rPr>
          <w:rFonts w:ascii="KaiTi" w:eastAsia="KaiTi" w:hAnsi="KaiTi" w:cstheme="minorHAnsi" w:hint="eastAsia"/>
          <w:sz w:val="40"/>
          <w:szCs w:val="40"/>
        </w:rPr>
        <w:t>海內存知己，天涯若比鄰。</w:t>
      </w:r>
    </w:p>
    <w:p w14:paraId="587D993E" w14:textId="77777777" w:rsidR="000632B6" w:rsidRPr="00A25A49" w:rsidRDefault="000632B6" w:rsidP="000632B6">
      <w:pPr>
        <w:pStyle w:val="Heading2"/>
        <w:rPr>
          <w:rFonts w:ascii="KaiTi" w:eastAsia="KaiTi" w:hAnsi="KaiTi" w:cstheme="minorHAnsi"/>
          <w:color w:val="auto"/>
          <w:sz w:val="40"/>
          <w:szCs w:val="40"/>
        </w:rPr>
      </w:pPr>
      <w:r w:rsidRPr="00A25A49">
        <w:rPr>
          <w:rFonts w:ascii="KaiTi" w:eastAsia="KaiTi" w:hAnsi="KaiTi" w:cstheme="minorHAnsi" w:hint="eastAsia"/>
          <w:color w:val="auto"/>
          <w:sz w:val="40"/>
          <w:szCs w:val="40"/>
        </w:rPr>
        <w:t>無為在歧路，兒女共沾巾。</w:t>
      </w:r>
    </w:p>
    <w:p w14:paraId="7E328B7D" w14:textId="77777777" w:rsidR="00A25A49" w:rsidRPr="00A25A49" w:rsidRDefault="00A25A49" w:rsidP="000632B6">
      <w:pPr>
        <w:pStyle w:val="Heading2"/>
        <w:rPr>
          <w:rFonts w:ascii="KaiTi" w:eastAsia="KaiTi" w:hAnsi="KaiTi" w:cstheme="minorHAnsi"/>
          <w:sz w:val="36"/>
          <w:szCs w:val="36"/>
        </w:rPr>
        <w:sectPr w:rsidR="00A25A49" w:rsidRPr="00A25A49" w:rsidSect="00A25A49">
          <w:type w:val="continuous"/>
          <w:pgSz w:w="15840" w:h="12240" w:orient="landscape"/>
          <w:pgMar w:top="720" w:right="720" w:bottom="720" w:left="720" w:header="708" w:footer="708" w:gutter="0"/>
          <w:cols w:num="2" w:space="708"/>
          <w:docGrid w:linePitch="360"/>
        </w:sectPr>
      </w:pPr>
    </w:p>
    <w:p w14:paraId="365ACFF4" w14:textId="77777777" w:rsidR="00A25A49" w:rsidRPr="00A25A49" w:rsidRDefault="00A25A49" w:rsidP="000632B6">
      <w:pPr>
        <w:pStyle w:val="Heading2"/>
        <w:rPr>
          <w:rFonts w:ascii="KaiTi" w:eastAsia="KaiTi" w:hAnsi="KaiTi" w:cstheme="minorHAnsi"/>
          <w:sz w:val="36"/>
          <w:szCs w:val="36"/>
        </w:rPr>
        <w:sectPr w:rsidR="00A25A49" w:rsidRPr="00A25A49" w:rsidSect="00A25A49">
          <w:type w:val="continuous"/>
          <w:pgSz w:w="15840" w:h="12240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6B73B052" w14:textId="6955737B" w:rsidR="00F8677E" w:rsidRPr="00A25A49" w:rsidRDefault="00F8677E" w:rsidP="00F8677E">
      <w:pPr>
        <w:pStyle w:val="Heading1"/>
        <w:rPr>
          <w:rFonts w:ascii="KaiTi" w:eastAsia="KaiTi" w:hAnsi="KaiTi" w:cstheme="minorHAnsi"/>
          <w:sz w:val="36"/>
          <w:szCs w:val="36"/>
          <w:lang w:val="en-CA"/>
        </w:rPr>
      </w:pPr>
      <w:r w:rsidRPr="00A25A49">
        <w:rPr>
          <w:rFonts w:ascii="KaiTi" w:eastAsia="KaiTi" w:hAnsi="KaiTi"/>
          <w:sz w:val="36"/>
          <w:szCs w:val="36"/>
        </w:rPr>
        <w:lastRenderedPageBreak/>
        <w:t>少兒組（10歲以下</w:t>
      </w:r>
      <w:r w:rsidRPr="00A25A49">
        <w:rPr>
          <w:rFonts w:ascii="KaiTi" w:eastAsia="KaiTi" w:hAnsi="KaiTi" w:cs="Batang" w:hint="eastAsia"/>
          <w:sz w:val="36"/>
          <w:szCs w:val="36"/>
        </w:rPr>
        <w:t>）</w:t>
      </w:r>
    </w:p>
    <w:p w14:paraId="07588F07" w14:textId="77777777" w:rsidR="00F8677E" w:rsidRPr="00A25A49" w:rsidRDefault="00F8677E" w:rsidP="00F8677E">
      <w:pPr>
        <w:rPr>
          <w:rFonts w:ascii="KaiTi" w:eastAsia="KaiTi" w:hAnsi="KaiTi"/>
          <w:sz w:val="36"/>
          <w:szCs w:val="36"/>
        </w:rPr>
      </w:pPr>
    </w:p>
    <w:p w14:paraId="6705CCF9" w14:textId="48EAA414" w:rsidR="000F07AF" w:rsidRPr="00A25A49" w:rsidRDefault="000632B6" w:rsidP="00F8677E">
      <w:pPr>
        <w:pStyle w:val="Heading2"/>
        <w:rPr>
          <w:rFonts w:ascii="KaiTi" w:eastAsia="KaiTi" w:hAnsi="KaiTi" w:cstheme="minorHAnsi"/>
          <w:sz w:val="36"/>
          <w:szCs w:val="36"/>
          <w:lang w:val="en-CA"/>
        </w:rPr>
      </w:pPr>
      <w:r w:rsidRPr="00A25A49">
        <w:rPr>
          <w:rFonts w:ascii="KaiTi" w:eastAsia="KaiTi" w:hAnsi="KaiTi"/>
          <w:sz w:val="36"/>
          <w:szCs w:val="36"/>
        </w:rPr>
        <w:t>毛筆</w:t>
      </w:r>
      <w:r w:rsidRPr="00A25A49">
        <w:rPr>
          <w:rFonts w:ascii="KaiTi" w:eastAsia="KaiTi" w:hAnsi="KaiTi" w:cs="Batang" w:hint="eastAsia"/>
          <w:sz w:val="36"/>
          <w:szCs w:val="36"/>
        </w:rPr>
        <w:t>字</w:t>
      </w:r>
      <w:r w:rsidR="00587E09" w:rsidRPr="00A25A49">
        <w:rPr>
          <w:rFonts w:ascii="KaiTi" w:eastAsia="KaiTi" w:hAnsi="KaiTi" w:cstheme="minorHAnsi"/>
          <w:sz w:val="36"/>
          <w:szCs w:val="36"/>
        </w:rPr>
        <w:t>：</w:t>
      </w:r>
    </w:p>
    <w:p w14:paraId="027F5DD4" w14:textId="77777777" w:rsidR="000632B6" w:rsidRPr="00A25A49" w:rsidRDefault="000632B6" w:rsidP="000632B6">
      <w:pPr>
        <w:rPr>
          <w:rFonts w:ascii="KaiTi" w:eastAsia="KaiTi" w:hAnsi="KaiTi" w:cstheme="minorHAnsi"/>
          <w:sz w:val="92"/>
          <w:szCs w:val="92"/>
        </w:rPr>
      </w:pPr>
      <w:r w:rsidRPr="00A25A49">
        <w:rPr>
          <w:rFonts w:ascii="KaiTi" w:eastAsia="KaiTi" w:hAnsi="KaiTi" w:cstheme="minorHAnsi" w:hint="eastAsia"/>
          <w:sz w:val="92"/>
          <w:szCs w:val="92"/>
        </w:rPr>
        <w:t>陆游《题醉中所作草书卷后》 節選</w:t>
      </w:r>
    </w:p>
    <w:p w14:paraId="5025DE10" w14:textId="54EFCCAD" w:rsidR="000632B6" w:rsidRPr="00A25A49" w:rsidRDefault="000632B6" w:rsidP="000632B6">
      <w:pPr>
        <w:rPr>
          <w:rFonts w:ascii="KaiTi" w:eastAsia="KaiTi" w:hAnsi="KaiTi" w:cstheme="minorHAnsi"/>
          <w:sz w:val="92"/>
          <w:szCs w:val="92"/>
        </w:rPr>
      </w:pPr>
      <w:r w:rsidRPr="00A25A49">
        <w:rPr>
          <w:rFonts w:ascii="KaiTi" w:eastAsia="KaiTi" w:hAnsi="KaiTi" w:cstheme="minorHAnsi" w:hint="eastAsia"/>
          <w:sz w:val="92"/>
          <w:szCs w:val="92"/>
        </w:rPr>
        <w:t>酒為旗鼓筆刀槊，</w:t>
      </w:r>
    </w:p>
    <w:p w14:paraId="38D03C26" w14:textId="77777777" w:rsidR="000632B6" w:rsidRPr="00A25A49" w:rsidRDefault="000632B6" w:rsidP="000632B6">
      <w:pPr>
        <w:rPr>
          <w:rFonts w:ascii="KaiTi" w:eastAsia="KaiTi" w:hAnsi="KaiTi" w:cstheme="minorHAnsi"/>
          <w:sz w:val="92"/>
          <w:szCs w:val="92"/>
        </w:rPr>
      </w:pPr>
      <w:r w:rsidRPr="00A25A49">
        <w:rPr>
          <w:rFonts w:ascii="KaiTi" w:eastAsia="KaiTi" w:hAnsi="KaiTi" w:cstheme="minorHAnsi" w:hint="eastAsia"/>
          <w:sz w:val="92"/>
          <w:szCs w:val="92"/>
        </w:rPr>
        <w:t>勢從天落銀河傾。</w:t>
      </w:r>
    </w:p>
    <w:p w14:paraId="5819BEAE" w14:textId="77777777" w:rsidR="00F8677E" w:rsidRPr="00A25A49" w:rsidRDefault="00F8677E" w:rsidP="000632B6">
      <w:pPr>
        <w:pStyle w:val="Heading1"/>
        <w:rPr>
          <w:rFonts w:ascii="KaiTi" w:eastAsia="KaiTi" w:hAnsi="KaiTi" w:cstheme="minorHAnsi"/>
          <w:sz w:val="36"/>
          <w:szCs w:val="36"/>
          <w:lang w:val="en-CA"/>
        </w:rPr>
      </w:pPr>
    </w:p>
    <w:p w14:paraId="316F4DC8" w14:textId="77777777" w:rsidR="00F8677E" w:rsidRPr="00A25A49" w:rsidRDefault="00F8677E" w:rsidP="00F8677E">
      <w:pPr>
        <w:rPr>
          <w:rFonts w:ascii="KaiTi" w:eastAsia="KaiTi" w:hAnsi="KaiTi"/>
          <w:sz w:val="36"/>
          <w:szCs w:val="36"/>
          <w:lang w:val="en-CA"/>
        </w:rPr>
      </w:pPr>
    </w:p>
    <w:p w14:paraId="4095C129" w14:textId="77777777" w:rsidR="00F8677E" w:rsidRPr="00A25A49" w:rsidRDefault="00F8677E" w:rsidP="00F8677E">
      <w:pPr>
        <w:rPr>
          <w:rFonts w:ascii="KaiTi" w:eastAsia="KaiTi" w:hAnsi="KaiTi"/>
          <w:sz w:val="36"/>
          <w:szCs w:val="36"/>
          <w:lang w:val="en-CA"/>
        </w:rPr>
      </w:pPr>
    </w:p>
    <w:p w14:paraId="03FAADD2" w14:textId="77777777" w:rsidR="00F8677E" w:rsidRPr="00A25A49" w:rsidRDefault="00F8677E" w:rsidP="00F8677E">
      <w:pPr>
        <w:rPr>
          <w:rFonts w:ascii="KaiTi" w:eastAsia="KaiTi" w:hAnsi="KaiTi"/>
          <w:sz w:val="36"/>
          <w:szCs w:val="36"/>
          <w:lang w:val="en-CA"/>
        </w:rPr>
      </w:pPr>
    </w:p>
    <w:sectPr w:rsidR="00F8677E" w:rsidRPr="00A25A49" w:rsidSect="00A25A49">
      <w:type w:val="continuous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74DC0"/>
    <w:multiLevelType w:val="hybridMultilevel"/>
    <w:tmpl w:val="07AE1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01876"/>
    <w:multiLevelType w:val="multilevel"/>
    <w:tmpl w:val="40D8F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773206"/>
    <w:multiLevelType w:val="hybridMultilevel"/>
    <w:tmpl w:val="C06446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9D570A"/>
    <w:multiLevelType w:val="hybridMultilevel"/>
    <w:tmpl w:val="A47C96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8109F8"/>
    <w:multiLevelType w:val="hybridMultilevel"/>
    <w:tmpl w:val="3E1653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CA6334"/>
    <w:multiLevelType w:val="multilevel"/>
    <w:tmpl w:val="05144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4424461">
    <w:abstractNumId w:val="2"/>
  </w:num>
  <w:num w:numId="2" w16cid:durableId="470907112">
    <w:abstractNumId w:val="4"/>
  </w:num>
  <w:num w:numId="3" w16cid:durableId="2010868056">
    <w:abstractNumId w:val="5"/>
  </w:num>
  <w:num w:numId="4" w16cid:durableId="1452046597">
    <w:abstractNumId w:val="0"/>
  </w:num>
  <w:num w:numId="5" w16cid:durableId="30542805">
    <w:abstractNumId w:val="1"/>
  </w:num>
  <w:num w:numId="6" w16cid:durableId="17207370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805"/>
    <w:rsid w:val="00000087"/>
    <w:rsid w:val="00000E3F"/>
    <w:rsid w:val="00004D61"/>
    <w:rsid w:val="000160FD"/>
    <w:rsid w:val="00021281"/>
    <w:rsid w:val="00023583"/>
    <w:rsid w:val="00027EE0"/>
    <w:rsid w:val="00030C83"/>
    <w:rsid w:val="000317DB"/>
    <w:rsid w:val="000463C5"/>
    <w:rsid w:val="0005432F"/>
    <w:rsid w:val="00054C61"/>
    <w:rsid w:val="0005604F"/>
    <w:rsid w:val="00057B05"/>
    <w:rsid w:val="000615CD"/>
    <w:rsid w:val="000632B6"/>
    <w:rsid w:val="00064783"/>
    <w:rsid w:val="00067EA6"/>
    <w:rsid w:val="0007288A"/>
    <w:rsid w:val="00073329"/>
    <w:rsid w:val="000744B0"/>
    <w:rsid w:val="000805D9"/>
    <w:rsid w:val="0008317B"/>
    <w:rsid w:val="000854AF"/>
    <w:rsid w:val="00087122"/>
    <w:rsid w:val="000871E0"/>
    <w:rsid w:val="000900CC"/>
    <w:rsid w:val="0009382D"/>
    <w:rsid w:val="00097D66"/>
    <w:rsid w:val="000A0D2C"/>
    <w:rsid w:val="000A10F5"/>
    <w:rsid w:val="000A30CF"/>
    <w:rsid w:val="000A3D74"/>
    <w:rsid w:val="000A4D6F"/>
    <w:rsid w:val="000A559E"/>
    <w:rsid w:val="000A7A36"/>
    <w:rsid w:val="000B0F42"/>
    <w:rsid w:val="000B15B3"/>
    <w:rsid w:val="000B223A"/>
    <w:rsid w:val="000B4FA3"/>
    <w:rsid w:val="000C0D9D"/>
    <w:rsid w:val="000C167E"/>
    <w:rsid w:val="000C189E"/>
    <w:rsid w:val="000C1EC0"/>
    <w:rsid w:val="000C2199"/>
    <w:rsid w:val="000C6652"/>
    <w:rsid w:val="000D0BC3"/>
    <w:rsid w:val="000D6E6E"/>
    <w:rsid w:val="000D77E3"/>
    <w:rsid w:val="000E0546"/>
    <w:rsid w:val="000E4F11"/>
    <w:rsid w:val="000E5757"/>
    <w:rsid w:val="000F07AF"/>
    <w:rsid w:val="000F2A68"/>
    <w:rsid w:val="000F570D"/>
    <w:rsid w:val="000F6D99"/>
    <w:rsid w:val="001026FF"/>
    <w:rsid w:val="00103464"/>
    <w:rsid w:val="00110453"/>
    <w:rsid w:val="0011092E"/>
    <w:rsid w:val="001124B0"/>
    <w:rsid w:val="00114ADA"/>
    <w:rsid w:val="0011637C"/>
    <w:rsid w:val="001246A2"/>
    <w:rsid w:val="0012597D"/>
    <w:rsid w:val="00140BE5"/>
    <w:rsid w:val="001435E4"/>
    <w:rsid w:val="00145DBB"/>
    <w:rsid w:val="001519AB"/>
    <w:rsid w:val="00152B86"/>
    <w:rsid w:val="00157B98"/>
    <w:rsid w:val="0017169E"/>
    <w:rsid w:val="00171F6C"/>
    <w:rsid w:val="0017315E"/>
    <w:rsid w:val="00180640"/>
    <w:rsid w:val="0019098C"/>
    <w:rsid w:val="00195FAE"/>
    <w:rsid w:val="0019766C"/>
    <w:rsid w:val="001A13B8"/>
    <w:rsid w:val="001A5EDD"/>
    <w:rsid w:val="001B3C92"/>
    <w:rsid w:val="001C50B0"/>
    <w:rsid w:val="001C7FC9"/>
    <w:rsid w:val="001E10BD"/>
    <w:rsid w:val="001E2715"/>
    <w:rsid w:val="001E4195"/>
    <w:rsid w:val="001E566E"/>
    <w:rsid w:val="001E64EE"/>
    <w:rsid w:val="00207C43"/>
    <w:rsid w:val="00214789"/>
    <w:rsid w:val="0021799A"/>
    <w:rsid w:val="00220C7C"/>
    <w:rsid w:val="00220D87"/>
    <w:rsid w:val="0022211D"/>
    <w:rsid w:val="00222A2F"/>
    <w:rsid w:val="00223C19"/>
    <w:rsid w:val="0022590E"/>
    <w:rsid w:val="00230C4B"/>
    <w:rsid w:val="00236BED"/>
    <w:rsid w:val="00251964"/>
    <w:rsid w:val="00252443"/>
    <w:rsid w:val="00254F7F"/>
    <w:rsid w:val="002574AA"/>
    <w:rsid w:val="0026208F"/>
    <w:rsid w:val="00270CF3"/>
    <w:rsid w:val="0027173C"/>
    <w:rsid w:val="002723A0"/>
    <w:rsid w:val="00275B92"/>
    <w:rsid w:val="00275EF3"/>
    <w:rsid w:val="002820EC"/>
    <w:rsid w:val="0028740B"/>
    <w:rsid w:val="0029348A"/>
    <w:rsid w:val="002937F3"/>
    <w:rsid w:val="00296593"/>
    <w:rsid w:val="00297338"/>
    <w:rsid w:val="002A26D7"/>
    <w:rsid w:val="002A5D2C"/>
    <w:rsid w:val="002A76C3"/>
    <w:rsid w:val="002B2706"/>
    <w:rsid w:val="002B5E62"/>
    <w:rsid w:val="002B7C0D"/>
    <w:rsid w:val="002C0988"/>
    <w:rsid w:val="002C1D5A"/>
    <w:rsid w:val="002C4785"/>
    <w:rsid w:val="002C5179"/>
    <w:rsid w:val="002C56B7"/>
    <w:rsid w:val="002C5C16"/>
    <w:rsid w:val="002C68D2"/>
    <w:rsid w:val="002D0430"/>
    <w:rsid w:val="002D3572"/>
    <w:rsid w:val="002D5565"/>
    <w:rsid w:val="002D7319"/>
    <w:rsid w:val="002E0FC7"/>
    <w:rsid w:val="002E2C0E"/>
    <w:rsid w:val="002F1FC2"/>
    <w:rsid w:val="002F59FD"/>
    <w:rsid w:val="002F7CC5"/>
    <w:rsid w:val="00300663"/>
    <w:rsid w:val="003010A6"/>
    <w:rsid w:val="00305A90"/>
    <w:rsid w:val="003134E0"/>
    <w:rsid w:val="003137AC"/>
    <w:rsid w:val="003137BC"/>
    <w:rsid w:val="00314D02"/>
    <w:rsid w:val="00316C24"/>
    <w:rsid w:val="00322BA2"/>
    <w:rsid w:val="003251A9"/>
    <w:rsid w:val="0032654F"/>
    <w:rsid w:val="00326D9C"/>
    <w:rsid w:val="00331A36"/>
    <w:rsid w:val="003337BE"/>
    <w:rsid w:val="00333803"/>
    <w:rsid w:val="003453D5"/>
    <w:rsid w:val="00350AEC"/>
    <w:rsid w:val="00355C4B"/>
    <w:rsid w:val="003627E6"/>
    <w:rsid w:val="00363FB5"/>
    <w:rsid w:val="00364EB4"/>
    <w:rsid w:val="0036550F"/>
    <w:rsid w:val="00366126"/>
    <w:rsid w:val="0036753A"/>
    <w:rsid w:val="00370248"/>
    <w:rsid w:val="00370827"/>
    <w:rsid w:val="00375240"/>
    <w:rsid w:val="0037685F"/>
    <w:rsid w:val="00376897"/>
    <w:rsid w:val="00381882"/>
    <w:rsid w:val="00381E1C"/>
    <w:rsid w:val="003838A2"/>
    <w:rsid w:val="003860D7"/>
    <w:rsid w:val="003914AB"/>
    <w:rsid w:val="00393207"/>
    <w:rsid w:val="0039617C"/>
    <w:rsid w:val="003A1181"/>
    <w:rsid w:val="003A18EF"/>
    <w:rsid w:val="003A3A96"/>
    <w:rsid w:val="003B1108"/>
    <w:rsid w:val="003B1E7A"/>
    <w:rsid w:val="003B5A26"/>
    <w:rsid w:val="003B6069"/>
    <w:rsid w:val="003B74D2"/>
    <w:rsid w:val="003C5792"/>
    <w:rsid w:val="003C5A68"/>
    <w:rsid w:val="003D1F0D"/>
    <w:rsid w:val="003D64FC"/>
    <w:rsid w:val="003E08C8"/>
    <w:rsid w:val="003E3E73"/>
    <w:rsid w:val="003F6979"/>
    <w:rsid w:val="00401125"/>
    <w:rsid w:val="00401A4F"/>
    <w:rsid w:val="00403F0F"/>
    <w:rsid w:val="004045F7"/>
    <w:rsid w:val="00404D9F"/>
    <w:rsid w:val="00405A7D"/>
    <w:rsid w:val="00405FDE"/>
    <w:rsid w:val="00407F40"/>
    <w:rsid w:val="00410671"/>
    <w:rsid w:val="00411917"/>
    <w:rsid w:val="00411C88"/>
    <w:rsid w:val="00412756"/>
    <w:rsid w:val="00412A8E"/>
    <w:rsid w:val="00413AB2"/>
    <w:rsid w:val="004159FA"/>
    <w:rsid w:val="00416DD1"/>
    <w:rsid w:val="00420661"/>
    <w:rsid w:val="00424BD1"/>
    <w:rsid w:val="00427136"/>
    <w:rsid w:val="00431239"/>
    <w:rsid w:val="00432A85"/>
    <w:rsid w:val="00432B1A"/>
    <w:rsid w:val="00435A0E"/>
    <w:rsid w:val="0043601C"/>
    <w:rsid w:val="0044092A"/>
    <w:rsid w:val="00441F43"/>
    <w:rsid w:val="004420C2"/>
    <w:rsid w:val="00442DE6"/>
    <w:rsid w:val="00444E14"/>
    <w:rsid w:val="00450372"/>
    <w:rsid w:val="0045038E"/>
    <w:rsid w:val="00452D0F"/>
    <w:rsid w:val="00453043"/>
    <w:rsid w:val="00453BDB"/>
    <w:rsid w:val="00457229"/>
    <w:rsid w:val="0045780A"/>
    <w:rsid w:val="004605C2"/>
    <w:rsid w:val="00462503"/>
    <w:rsid w:val="0046489F"/>
    <w:rsid w:val="00476302"/>
    <w:rsid w:val="00482D60"/>
    <w:rsid w:val="00484364"/>
    <w:rsid w:val="0048506B"/>
    <w:rsid w:val="004A2857"/>
    <w:rsid w:val="004A3271"/>
    <w:rsid w:val="004A3A0E"/>
    <w:rsid w:val="004A626F"/>
    <w:rsid w:val="004B78E3"/>
    <w:rsid w:val="004C0530"/>
    <w:rsid w:val="004C05CD"/>
    <w:rsid w:val="004C2BA2"/>
    <w:rsid w:val="004C328E"/>
    <w:rsid w:val="004C383E"/>
    <w:rsid w:val="004D25E5"/>
    <w:rsid w:val="004D366B"/>
    <w:rsid w:val="004D4FC8"/>
    <w:rsid w:val="004D57D7"/>
    <w:rsid w:val="004D70B0"/>
    <w:rsid w:val="004E0FEA"/>
    <w:rsid w:val="004E2D82"/>
    <w:rsid w:val="004E49D9"/>
    <w:rsid w:val="004F43E0"/>
    <w:rsid w:val="004F449E"/>
    <w:rsid w:val="004F4B7D"/>
    <w:rsid w:val="00500747"/>
    <w:rsid w:val="00502A06"/>
    <w:rsid w:val="005039C1"/>
    <w:rsid w:val="005054E8"/>
    <w:rsid w:val="00517A66"/>
    <w:rsid w:val="0052526D"/>
    <w:rsid w:val="00525F17"/>
    <w:rsid w:val="00527EF2"/>
    <w:rsid w:val="00532870"/>
    <w:rsid w:val="00533647"/>
    <w:rsid w:val="005354E9"/>
    <w:rsid w:val="005355B4"/>
    <w:rsid w:val="00537481"/>
    <w:rsid w:val="00541B0B"/>
    <w:rsid w:val="0054637F"/>
    <w:rsid w:val="005468C9"/>
    <w:rsid w:val="00546E52"/>
    <w:rsid w:val="005472D3"/>
    <w:rsid w:val="0054783C"/>
    <w:rsid w:val="005548D0"/>
    <w:rsid w:val="00556080"/>
    <w:rsid w:val="00564CCB"/>
    <w:rsid w:val="005651F1"/>
    <w:rsid w:val="005668E1"/>
    <w:rsid w:val="005713D0"/>
    <w:rsid w:val="00585D5A"/>
    <w:rsid w:val="00586C2F"/>
    <w:rsid w:val="00587E09"/>
    <w:rsid w:val="005903F2"/>
    <w:rsid w:val="00591A74"/>
    <w:rsid w:val="00592847"/>
    <w:rsid w:val="005A1062"/>
    <w:rsid w:val="005A2F90"/>
    <w:rsid w:val="005A55B8"/>
    <w:rsid w:val="005A5DE2"/>
    <w:rsid w:val="005A7520"/>
    <w:rsid w:val="005B2F3D"/>
    <w:rsid w:val="005C09FD"/>
    <w:rsid w:val="005C1C93"/>
    <w:rsid w:val="005C26D3"/>
    <w:rsid w:val="005C3AAF"/>
    <w:rsid w:val="005C49D2"/>
    <w:rsid w:val="005C72FA"/>
    <w:rsid w:val="005D1C9A"/>
    <w:rsid w:val="005D3354"/>
    <w:rsid w:val="005D474A"/>
    <w:rsid w:val="005E0FCF"/>
    <w:rsid w:val="005E578E"/>
    <w:rsid w:val="005F1831"/>
    <w:rsid w:val="005F523B"/>
    <w:rsid w:val="005F604F"/>
    <w:rsid w:val="005F66C1"/>
    <w:rsid w:val="005F7CFF"/>
    <w:rsid w:val="00600087"/>
    <w:rsid w:val="006006D7"/>
    <w:rsid w:val="00601096"/>
    <w:rsid w:val="006018DF"/>
    <w:rsid w:val="006025F2"/>
    <w:rsid w:val="00602B30"/>
    <w:rsid w:val="00602D77"/>
    <w:rsid w:val="00603805"/>
    <w:rsid w:val="0060678C"/>
    <w:rsid w:val="00615CF3"/>
    <w:rsid w:val="00625F91"/>
    <w:rsid w:val="00627A18"/>
    <w:rsid w:val="00630937"/>
    <w:rsid w:val="00631D7C"/>
    <w:rsid w:val="00647BF5"/>
    <w:rsid w:val="006541BD"/>
    <w:rsid w:val="006547E6"/>
    <w:rsid w:val="00654C69"/>
    <w:rsid w:val="00662C2D"/>
    <w:rsid w:val="00663969"/>
    <w:rsid w:val="00670DD9"/>
    <w:rsid w:val="0067190C"/>
    <w:rsid w:val="00671ACE"/>
    <w:rsid w:val="00674F55"/>
    <w:rsid w:val="00685D96"/>
    <w:rsid w:val="00686942"/>
    <w:rsid w:val="00692BAD"/>
    <w:rsid w:val="006941A2"/>
    <w:rsid w:val="00694D6E"/>
    <w:rsid w:val="0069538F"/>
    <w:rsid w:val="006A063A"/>
    <w:rsid w:val="006A0C1A"/>
    <w:rsid w:val="006A6EFA"/>
    <w:rsid w:val="006A7D41"/>
    <w:rsid w:val="006B29E5"/>
    <w:rsid w:val="006B4A55"/>
    <w:rsid w:val="006C2CF6"/>
    <w:rsid w:val="006D0D87"/>
    <w:rsid w:val="006D1541"/>
    <w:rsid w:val="006D1987"/>
    <w:rsid w:val="006D5811"/>
    <w:rsid w:val="006D58F6"/>
    <w:rsid w:val="006E1805"/>
    <w:rsid w:val="006E3252"/>
    <w:rsid w:val="006E3E43"/>
    <w:rsid w:val="006E6CF9"/>
    <w:rsid w:val="006E6FC9"/>
    <w:rsid w:val="006F0130"/>
    <w:rsid w:val="006F0FA6"/>
    <w:rsid w:val="006F658B"/>
    <w:rsid w:val="006F7D57"/>
    <w:rsid w:val="00702321"/>
    <w:rsid w:val="00706245"/>
    <w:rsid w:val="00706552"/>
    <w:rsid w:val="007116D6"/>
    <w:rsid w:val="00712684"/>
    <w:rsid w:val="00714345"/>
    <w:rsid w:val="007153D0"/>
    <w:rsid w:val="00715CD0"/>
    <w:rsid w:val="00723738"/>
    <w:rsid w:val="00723A81"/>
    <w:rsid w:val="00724590"/>
    <w:rsid w:val="00731744"/>
    <w:rsid w:val="0073218D"/>
    <w:rsid w:val="007366BB"/>
    <w:rsid w:val="0074016D"/>
    <w:rsid w:val="0074282C"/>
    <w:rsid w:val="00743618"/>
    <w:rsid w:val="00743B7E"/>
    <w:rsid w:val="0074401D"/>
    <w:rsid w:val="00750E53"/>
    <w:rsid w:val="00751024"/>
    <w:rsid w:val="00754070"/>
    <w:rsid w:val="007555FE"/>
    <w:rsid w:val="007558ED"/>
    <w:rsid w:val="00756B7D"/>
    <w:rsid w:val="00756FD6"/>
    <w:rsid w:val="0076197D"/>
    <w:rsid w:val="00766461"/>
    <w:rsid w:val="0077429C"/>
    <w:rsid w:val="00774B86"/>
    <w:rsid w:val="00777782"/>
    <w:rsid w:val="00782FB0"/>
    <w:rsid w:val="007915F8"/>
    <w:rsid w:val="00791F61"/>
    <w:rsid w:val="007937EC"/>
    <w:rsid w:val="007957A2"/>
    <w:rsid w:val="0079597F"/>
    <w:rsid w:val="00795E1D"/>
    <w:rsid w:val="007962B0"/>
    <w:rsid w:val="00797A1C"/>
    <w:rsid w:val="007A1C9D"/>
    <w:rsid w:val="007A4933"/>
    <w:rsid w:val="007A70A5"/>
    <w:rsid w:val="007A764C"/>
    <w:rsid w:val="007B01E8"/>
    <w:rsid w:val="007B32C3"/>
    <w:rsid w:val="007B41DC"/>
    <w:rsid w:val="007B46E6"/>
    <w:rsid w:val="007B6E57"/>
    <w:rsid w:val="007C2E64"/>
    <w:rsid w:val="007C365B"/>
    <w:rsid w:val="007C4C44"/>
    <w:rsid w:val="007D35B2"/>
    <w:rsid w:val="007E0085"/>
    <w:rsid w:val="007E429F"/>
    <w:rsid w:val="007E4776"/>
    <w:rsid w:val="007E7969"/>
    <w:rsid w:val="007F2044"/>
    <w:rsid w:val="007F5219"/>
    <w:rsid w:val="00800F01"/>
    <w:rsid w:val="00801E57"/>
    <w:rsid w:val="00812805"/>
    <w:rsid w:val="0081303A"/>
    <w:rsid w:val="00813824"/>
    <w:rsid w:val="00814643"/>
    <w:rsid w:val="008161B8"/>
    <w:rsid w:val="00816B17"/>
    <w:rsid w:val="00831792"/>
    <w:rsid w:val="00831A11"/>
    <w:rsid w:val="00840112"/>
    <w:rsid w:val="00843CCA"/>
    <w:rsid w:val="0084506C"/>
    <w:rsid w:val="00845D5E"/>
    <w:rsid w:val="008551B0"/>
    <w:rsid w:val="008613C9"/>
    <w:rsid w:val="0086241E"/>
    <w:rsid w:val="0086279F"/>
    <w:rsid w:val="00863FF1"/>
    <w:rsid w:val="00866E7D"/>
    <w:rsid w:val="008673D3"/>
    <w:rsid w:val="0087006A"/>
    <w:rsid w:val="0087354D"/>
    <w:rsid w:val="00875D35"/>
    <w:rsid w:val="00877879"/>
    <w:rsid w:val="0088091B"/>
    <w:rsid w:val="00881451"/>
    <w:rsid w:val="00881455"/>
    <w:rsid w:val="00882832"/>
    <w:rsid w:val="008966FD"/>
    <w:rsid w:val="0089686F"/>
    <w:rsid w:val="00897ACD"/>
    <w:rsid w:val="008A4E6F"/>
    <w:rsid w:val="008A761C"/>
    <w:rsid w:val="008B1FE1"/>
    <w:rsid w:val="008B25AF"/>
    <w:rsid w:val="008B2816"/>
    <w:rsid w:val="008B297C"/>
    <w:rsid w:val="008B2A75"/>
    <w:rsid w:val="008B613C"/>
    <w:rsid w:val="008B7878"/>
    <w:rsid w:val="008C6154"/>
    <w:rsid w:val="008C7682"/>
    <w:rsid w:val="008C7D39"/>
    <w:rsid w:val="008D4079"/>
    <w:rsid w:val="008E0D15"/>
    <w:rsid w:val="008F04C9"/>
    <w:rsid w:val="008F3BED"/>
    <w:rsid w:val="008F5304"/>
    <w:rsid w:val="008F6393"/>
    <w:rsid w:val="009045C3"/>
    <w:rsid w:val="009046E7"/>
    <w:rsid w:val="00904B6E"/>
    <w:rsid w:val="009103F7"/>
    <w:rsid w:val="00914F9E"/>
    <w:rsid w:val="00915C7B"/>
    <w:rsid w:val="00916140"/>
    <w:rsid w:val="009208FA"/>
    <w:rsid w:val="00920CC5"/>
    <w:rsid w:val="009224C0"/>
    <w:rsid w:val="00930667"/>
    <w:rsid w:val="00932480"/>
    <w:rsid w:val="009324A3"/>
    <w:rsid w:val="0093582E"/>
    <w:rsid w:val="00935C43"/>
    <w:rsid w:val="00937461"/>
    <w:rsid w:val="009376F5"/>
    <w:rsid w:val="0094116C"/>
    <w:rsid w:val="009425E7"/>
    <w:rsid w:val="009439C9"/>
    <w:rsid w:val="00944C54"/>
    <w:rsid w:val="009503C2"/>
    <w:rsid w:val="009543C1"/>
    <w:rsid w:val="009554BA"/>
    <w:rsid w:val="00957F27"/>
    <w:rsid w:val="00961DB4"/>
    <w:rsid w:val="0097045F"/>
    <w:rsid w:val="009707F4"/>
    <w:rsid w:val="00982AFB"/>
    <w:rsid w:val="009875A0"/>
    <w:rsid w:val="00990437"/>
    <w:rsid w:val="00990E26"/>
    <w:rsid w:val="00990F90"/>
    <w:rsid w:val="00993EAE"/>
    <w:rsid w:val="00996F56"/>
    <w:rsid w:val="00997523"/>
    <w:rsid w:val="009A157E"/>
    <w:rsid w:val="009A160D"/>
    <w:rsid w:val="009A64AF"/>
    <w:rsid w:val="009A654F"/>
    <w:rsid w:val="009A7440"/>
    <w:rsid w:val="009B11AE"/>
    <w:rsid w:val="009B19AB"/>
    <w:rsid w:val="009B417D"/>
    <w:rsid w:val="009B62CB"/>
    <w:rsid w:val="009C134C"/>
    <w:rsid w:val="009C1626"/>
    <w:rsid w:val="009C5001"/>
    <w:rsid w:val="009C569A"/>
    <w:rsid w:val="009D2AF3"/>
    <w:rsid w:val="009D4AD3"/>
    <w:rsid w:val="009D6190"/>
    <w:rsid w:val="009E00C4"/>
    <w:rsid w:val="009E1FBF"/>
    <w:rsid w:val="009E28BF"/>
    <w:rsid w:val="009E4BA1"/>
    <w:rsid w:val="009F096C"/>
    <w:rsid w:val="009F2064"/>
    <w:rsid w:val="00A015CD"/>
    <w:rsid w:val="00A032EE"/>
    <w:rsid w:val="00A041B7"/>
    <w:rsid w:val="00A0454F"/>
    <w:rsid w:val="00A04915"/>
    <w:rsid w:val="00A13E8E"/>
    <w:rsid w:val="00A14FD6"/>
    <w:rsid w:val="00A22706"/>
    <w:rsid w:val="00A22FA5"/>
    <w:rsid w:val="00A25A49"/>
    <w:rsid w:val="00A30CEF"/>
    <w:rsid w:val="00A36EA0"/>
    <w:rsid w:val="00A41C46"/>
    <w:rsid w:val="00A4693B"/>
    <w:rsid w:val="00A476BC"/>
    <w:rsid w:val="00A477E0"/>
    <w:rsid w:val="00A54CAC"/>
    <w:rsid w:val="00A55527"/>
    <w:rsid w:val="00A55D3F"/>
    <w:rsid w:val="00A6368D"/>
    <w:rsid w:val="00A63C66"/>
    <w:rsid w:val="00A656A1"/>
    <w:rsid w:val="00A73977"/>
    <w:rsid w:val="00A7559A"/>
    <w:rsid w:val="00A83FED"/>
    <w:rsid w:val="00A87DB7"/>
    <w:rsid w:val="00A927AC"/>
    <w:rsid w:val="00A96FBA"/>
    <w:rsid w:val="00A972E9"/>
    <w:rsid w:val="00AA3C8B"/>
    <w:rsid w:val="00AA47C7"/>
    <w:rsid w:val="00AA4E6E"/>
    <w:rsid w:val="00AA6923"/>
    <w:rsid w:val="00AA6B11"/>
    <w:rsid w:val="00AB0771"/>
    <w:rsid w:val="00AB0BA6"/>
    <w:rsid w:val="00AB1AC8"/>
    <w:rsid w:val="00AC0D2D"/>
    <w:rsid w:val="00AC7FEE"/>
    <w:rsid w:val="00AD353C"/>
    <w:rsid w:val="00AD39BF"/>
    <w:rsid w:val="00AE1CC8"/>
    <w:rsid w:val="00AE28BF"/>
    <w:rsid w:val="00AE29F4"/>
    <w:rsid w:val="00AE521B"/>
    <w:rsid w:val="00AE65A3"/>
    <w:rsid w:val="00AF0796"/>
    <w:rsid w:val="00AF1E08"/>
    <w:rsid w:val="00AF3022"/>
    <w:rsid w:val="00AF6B0A"/>
    <w:rsid w:val="00B00025"/>
    <w:rsid w:val="00B011B9"/>
    <w:rsid w:val="00B07BA4"/>
    <w:rsid w:val="00B10F93"/>
    <w:rsid w:val="00B12A7B"/>
    <w:rsid w:val="00B154DE"/>
    <w:rsid w:val="00B20648"/>
    <w:rsid w:val="00B21BAB"/>
    <w:rsid w:val="00B2790D"/>
    <w:rsid w:val="00B32CD6"/>
    <w:rsid w:val="00B337BA"/>
    <w:rsid w:val="00B33933"/>
    <w:rsid w:val="00B36D36"/>
    <w:rsid w:val="00B3777B"/>
    <w:rsid w:val="00B44FB0"/>
    <w:rsid w:val="00B46B4D"/>
    <w:rsid w:val="00B51205"/>
    <w:rsid w:val="00B52FE1"/>
    <w:rsid w:val="00B57209"/>
    <w:rsid w:val="00B62F24"/>
    <w:rsid w:val="00B6785D"/>
    <w:rsid w:val="00B710B7"/>
    <w:rsid w:val="00B73569"/>
    <w:rsid w:val="00B75D0F"/>
    <w:rsid w:val="00B7723B"/>
    <w:rsid w:val="00B77AA1"/>
    <w:rsid w:val="00B80AD0"/>
    <w:rsid w:val="00B81AF8"/>
    <w:rsid w:val="00B82709"/>
    <w:rsid w:val="00B849C8"/>
    <w:rsid w:val="00B8599D"/>
    <w:rsid w:val="00B86B0D"/>
    <w:rsid w:val="00B91EE7"/>
    <w:rsid w:val="00B94883"/>
    <w:rsid w:val="00B95F1B"/>
    <w:rsid w:val="00B97EF0"/>
    <w:rsid w:val="00BA0421"/>
    <w:rsid w:val="00BA08F9"/>
    <w:rsid w:val="00BA2865"/>
    <w:rsid w:val="00BA36BC"/>
    <w:rsid w:val="00BA57ED"/>
    <w:rsid w:val="00BA74B4"/>
    <w:rsid w:val="00BA7786"/>
    <w:rsid w:val="00BB2A01"/>
    <w:rsid w:val="00BB2AFC"/>
    <w:rsid w:val="00BB77A7"/>
    <w:rsid w:val="00BC1E80"/>
    <w:rsid w:val="00BC3636"/>
    <w:rsid w:val="00BC77C8"/>
    <w:rsid w:val="00BC7E83"/>
    <w:rsid w:val="00BD0F19"/>
    <w:rsid w:val="00BD3289"/>
    <w:rsid w:val="00BD400F"/>
    <w:rsid w:val="00BE75B1"/>
    <w:rsid w:val="00BE7861"/>
    <w:rsid w:val="00BF4573"/>
    <w:rsid w:val="00BF534A"/>
    <w:rsid w:val="00BF5781"/>
    <w:rsid w:val="00C01098"/>
    <w:rsid w:val="00C03B5A"/>
    <w:rsid w:val="00C05775"/>
    <w:rsid w:val="00C062AC"/>
    <w:rsid w:val="00C1362E"/>
    <w:rsid w:val="00C14CED"/>
    <w:rsid w:val="00C1796E"/>
    <w:rsid w:val="00C17D85"/>
    <w:rsid w:val="00C20878"/>
    <w:rsid w:val="00C20DA5"/>
    <w:rsid w:val="00C24832"/>
    <w:rsid w:val="00C264C7"/>
    <w:rsid w:val="00C31A1B"/>
    <w:rsid w:val="00C3582F"/>
    <w:rsid w:val="00C35D6E"/>
    <w:rsid w:val="00C42C91"/>
    <w:rsid w:val="00C4356C"/>
    <w:rsid w:val="00C43AEF"/>
    <w:rsid w:val="00C44F05"/>
    <w:rsid w:val="00C45478"/>
    <w:rsid w:val="00C464F2"/>
    <w:rsid w:val="00C46DA3"/>
    <w:rsid w:val="00C5230C"/>
    <w:rsid w:val="00C5331C"/>
    <w:rsid w:val="00C538D6"/>
    <w:rsid w:val="00C551B3"/>
    <w:rsid w:val="00C63158"/>
    <w:rsid w:val="00C674C3"/>
    <w:rsid w:val="00C716EE"/>
    <w:rsid w:val="00C7330E"/>
    <w:rsid w:val="00C738AE"/>
    <w:rsid w:val="00C778EF"/>
    <w:rsid w:val="00C77E46"/>
    <w:rsid w:val="00C847F6"/>
    <w:rsid w:val="00C84F9F"/>
    <w:rsid w:val="00C92FFA"/>
    <w:rsid w:val="00CA052F"/>
    <w:rsid w:val="00CA70CD"/>
    <w:rsid w:val="00CB6BAD"/>
    <w:rsid w:val="00CC0D9F"/>
    <w:rsid w:val="00CC2A7A"/>
    <w:rsid w:val="00CC2B6D"/>
    <w:rsid w:val="00CC6B77"/>
    <w:rsid w:val="00CC7369"/>
    <w:rsid w:val="00CD0C45"/>
    <w:rsid w:val="00CD1086"/>
    <w:rsid w:val="00CD6857"/>
    <w:rsid w:val="00CE3C50"/>
    <w:rsid w:val="00CF5C61"/>
    <w:rsid w:val="00D01C3B"/>
    <w:rsid w:val="00D027E8"/>
    <w:rsid w:val="00D03BD1"/>
    <w:rsid w:val="00D105D2"/>
    <w:rsid w:val="00D105DF"/>
    <w:rsid w:val="00D15C21"/>
    <w:rsid w:val="00D1615E"/>
    <w:rsid w:val="00D174E6"/>
    <w:rsid w:val="00D21126"/>
    <w:rsid w:val="00D22D08"/>
    <w:rsid w:val="00D26A30"/>
    <w:rsid w:val="00D27598"/>
    <w:rsid w:val="00D27758"/>
    <w:rsid w:val="00D30425"/>
    <w:rsid w:val="00D358AF"/>
    <w:rsid w:val="00D40A66"/>
    <w:rsid w:val="00D54167"/>
    <w:rsid w:val="00D550F7"/>
    <w:rsid w:val="00D56073"/>
    <w:rsid w:val="00D56719"/>
    <w:rsid w:val="00D56C70"/>
    <w:rsid w:val="00D62768"/>
    <w:rsid w:val="00D65B72"/>
    <w:rsid w:val="00D71B65"/>
    <w:rsid w:val="00D75295"/>
    <w:rsid w:val="00D8100C"/>
    <w:rsid w:val="00D82934"/>
    <w:rsid w:val="00D8424B"/>
    <w:rsid w:val="00D84549"/>
    <w:rsid w:val="00D93D60"/>
    <w:rsid w:val="00D968FA"/>
    <w:rsid w:val="00DA2DE9"/>
    <w:rsid w:val="00DA48C3"/>
    <w:rsid w:val="00DA4C4C"/>
    <w:rsid w:val="00DB194B"/>
    <w:rsid w:val="00DB3198"/>
    <w:rsid w:val="00DB4773"/>
    <w:rsid w:val="00DB551A"/>
    <w:rsid w:val="00DB5D49"/>
    <w:rsid w:val="00DB735F"/>
    <w:rsid w:val="00DC0305"/>
    <w:rsid w:val="00DC64DC"/>
    <w:rsid w:val="00DC6974"/>
    <w:rsid w:val="00DC6B86"/>
    <w:rsid w:val="00DC6F3C"/>
    <w:rsid w:val="00DC79EE"/>
    <w:rsid w:val="00DD08CF"/>
    <w:rsid w:val="00DD6FD7"/>
    <w:rsid w:val="00DE0A06"/>
    <w:rsid w:val="00DE1FC4"/>
    <w:rsid w:val="00DF172B"/>
    <w:rsid w:val="00DF2BC9"/>
    <w:rsid w:val="00DF75D3"/>
    <w:rsid w:val="00E00CB0"/>
    <w:rsid w:val="00E03B5E"/>
    <w:rsid w:val="00E04FA7"/>
    <w:rsid w:val="00E054AC"/>
    <w:rsid w:val="00E0594F"/>
    <w:rsid w:val="00E073B9"/>
    <w:rsid w:val="00E14FCC"/>
    <w:rsid w:val="00E21F03"/>
    <w:rsid w:val="00E2451A"/>
    <w:rsid w:val="00E24B86"/>
    <w:rsid w:val="00E2730E"/>
    <w:rsid w:val="00E27E0E"/>
    <w:rsid w:val="00E31720"/>
    <w:rsid w:val="00E34FFE"/>
    <w:rsid w:val="00E354D6"/>
    <w:rsid w:val="00E37095"/>
    <w:rsid w:val="00E43628"/>
    <w:rsid w:val="00E45670"/>
    <w:rsid w:val="00E4737D"/>
    <w:rsid w:val="00E549C6"/>
    <w:rsid w:val="00E6032E"/>
    <w:rsid w:val="00E61333"/>
    <w:rsid w:val="00E61526"/>
    <w:rsid w:val="00E7349D"/>
    <w:rsid w:val="00E7424B"/>
    <w:rsid w:val="00E77DAD"/>
    <w:rsid w:val="00E83648"/>
    <w:rsid w:val="00E8370C"/>
    <w:rsid w:val="00E8432E"/>
    <w:rsid w:val="00E84902"/>
    <w:rsid w:val="00E942B5"/>
    <w:rsid w:val="00EA09AE"/>
    <w:rsid w:val="00EA3428"/>
    <w:rsid w:val="00EA353B"/>
    <w:rsid w:val="00EA4BA2"/>
    <w:rsid w:val="00EA4DE9"/>
    <w:rsid w:val="00EB0ADE"/>
    <w:rsid w:val="00EB43CC"/>
    <w:rsid w:val="00EB6695"/>
    <w:rsid w:val="00EB7395"/>
    <w:rsid w:val="00EC32B5"/>
    <w:rsid w:val="00EC3BD2"/>
    <w:rsid w:val="00EC3ECE"/>
    <w:rsid w:val="00EC41A9"/>
    <w:rsid w:val="00EC5713"/>
    <w:rsid w:val="00ED295D"/>
    <w:rsid w:val="00ED4936"/>
    <w:rsid w:val="00ED6E98"/>
    <w:rsid w:val="00EE0AAD"/>
    <w:rsid w:val="00EE2884"/>
    <w:rsid w:val="00EF0E32"/>
    <w:rsid w:val="00EF1D88"/>
    <w:rsid w:val="00EF277F"/>
    <w:rsid w:val="00EF5A9E"/>
    <w:rsid w:val="00EF5CDE"/>
    <w:rsid w:val="00EF7179"/>
    <w:rsid w:val="00EF76CD"/>
    <w:rsid w:val="00F0725E"/>
    <w:rsid w:val="00F07958"/>
    <w:rsid w:val="00F10DDC"/>
    <w:rsid w:val="00F21517"/>
    <w:rsid w:val="00F238D6"/>
    <w:rsid w:val="00F26893"/>
    <w:rsid w:val="00F32BD8"/>
    <w:rsid w:val="00F33624"/>
    <w:rsid w:val="00F347B6"/>
    <w:rsid w:val="00F362E9"/>
    <w:rsid w:val="00F44C01"/>
    <w:rsid w:val="00F450BF"/>
    <w:rsid w:val="00F51018"/>
    <w:rsid w:val="00F533D9"/>
    <w:rsid w:val="00F64538"/>
    <w:rsid w:val="00F64ACF"/>
    <w:rsid w:val="00F656B4"/>
    <w:rsid w:val="00F66583"/>
    <w:rsid w:val="00F6784B"/>
    <w:rsid w:val="00F72DBB"/>
    <w:rsid w:val="00F8677E"/>
    <w:rsid w:val="00FA05C1"/>
    <w:rsid w:val="00FA30DC"/>
    <w:rsid w:val="00FA4B98"/>
    <w:rsid w:val="00FA68C3"/>
    <w:rsid w:val="00FA6B8E"/>
    <w:rsid w:val="00FB0BB2"/>
    <w:rsid w:val="00FB0BCC"/>
    <w:rsid w:val="00FB3289"/>
    <w:rsid w:val="00FB53D1"/>
    <w:rsid w:val="00FC05D7"/>
    <w:rsid w:val="00FC29F5"/>
    <w:rsid w:val="00FC5B0D"/>
    <w:rsid w:val="00FC6C0A"/>
    <w:rsid w:val="00FC798F"/>
    <w:rsid w:val="00FE0C07"/>
    <w:rsid w:val="00FE1DB1"/>
    <w:rsid w:val="00FE279E"/>
    <w:rsid w:val="00FE2A1E"/>
    <w:rsid w:val="00FE466A"/>
    <w:rsid w:val="00FE6ED9"/>
    <w:rsid w:val="00FE7A9E"/>
    <w:rsid w:val="00FF37A9"/>
    <w:rsid w:val="00FF6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E431A"/>
  <w15:chartTrackingRefBased/>
  <w15:docId w15:val="{CC42F58B-85F4-4747-9599-E24B49300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07A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F07A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812805"/>
  </w:style>
  <w:style w:type="character" w:customStyle="1" w:styleId="Heading1Char">
    <w:name w:val="Heading 1 Char"/>
    <w:basedOn w:val="DefaultParagraphFont"/>
    <w:link w:val="Heading1"/>
    <w:uiPriority w:val="9"/>
    <w:rsid w:val="000F07A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0F07A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paragraph" w:styleId="NormalWeb">
    <w:name w:val="Normal (Web)"/>
    <w:basedOn w:val="Normal"/>
    <w:uiPriority w:val="99"/>
    <w:semiHidden/>
    <w:unhideWhenUsed/>
    <w:rsid w:val="000632B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39B981-9198-4612-92AC-63F289D9A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Jiuyong Xie</dc:creator>
  <cp:keywords/>
  <dc:description/>
  <cp:lastModifiedBy>Yikun Wang</cp:lastModifiedBy>
  <cp:revision>3</cp:revision>
  <dcterms:created xsi:type="dcterms:W3CDTF">2026-09-21T22:58:00Z</dcterms:created>
  <dcterms:modified xsi:type="dcterms:W3CDTF">2026-09-21T23:07:00Z</dcterms:modified>
</cp:coreProperties>
</file>