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01A6" w14:textId="77777777" w:rsidR="007068E6" w:rsidRDefault="007068E6"/>
    <w:p w14:paraId="3F301126" w14:textId="77777777" w:rsidR="00086AA6" w:rsidRDefault="007068E6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68F144B" wp14:editId="2A0A5A0A">
            <wp:simplePos x="0" y="0"/>
            <wp:positionH relativeFrom="column">
              <wp:posOffset>864524</wp:posOffset>
            </wp:positionH>
            <wp:positionV relativeFrom="paragraph">
              <wp:posOffset>63327</wp:posOffset>
            </wp:positionV>
            <wp:extent cx="4663440" cy="498763"/>
            <wp:effectExtent l="0" t="0" r="0" b="0"/>
            <wp:wrapNone/>
            <wp:docPr id="2" name="Picture 2" descr="logo with word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ith word 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099" cy="50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EC276" w14:textId="77777777" w:rsidR="007068E6" w:rsidRDefault="007068E6" w:rsidP="007068E6"/>
    <w:p w14:paraId="7B46F2AB" w14:textId="77777777" w:rsidR="007068E6" w:rsidRDefault="007068E6"/>
    <w:p w14:paraId="6BD88719" w14:textId="70FFC1EA" w:rsidR="007068E6" w:rsidRPr="007068E6" w:rsidRDefault="007068E6" w:rsidP="007068E6">
      <w:pPr>
        <w:jc w:val="center"/>
        <w:rPr>
          <w:sz w:val="28"/>
          <w:szCs w:val="28"/>
        </w:rPr>
      </w:pPr>
      <w:r w:rsidRPr="007068E6">
        <w:rPr>
          <w:sz w:val="28"/>
          <w:szCs w:val="28"/>
        </w:rPr>
        <w:t>20</w:t>
      </w:r>
      <w:r w:rsidR="00247E60">
        <w:rPr>
          <w:sz w:val="28"/>
          <w:szCs w:val="28"/>
        </w:rPr>
        <w:t>23</w:t>
      </w:r>
      <w:r w:rsidRPr="007068E6">
        <w:rPr>
          <w:sz w:val="28"/>
          <w:szCs w:val="28"/>
        </w:rPr>
        <w:t xml:space="preserve"> Chinese Pavilion – Folklorama</w:t>
      </w:r>
    </w:p>
    <w:p w14:paraId="6CC3C962" w14:textId="77777777" w:rsidR="007068E6" w:rsidRDefault="007068E6" w:rsidP="009006A4">
      <w:pPr>
        <w:jc w:val="center"/>
      </w:pPr>
      <w:r>
        <w:t>Hosted by the Winnipeg Chinese Cultural and Community Centre</w:t>
      </w:r>
    </w:p>
    <w:p w14:paraId="2E11A5D2" w14:textId="77777777" w:rsidR="007068E6" w:rsidRPr="009006A4" w:rsidRDefault="00DE1BEC" w:rsidP="00706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Adult / </w:t>
      </w:r>
      <w:r w:rsidR="007068E6" w:rsidRPr="009006A4">
        <w:rPr>
          <w:b/>
          <w:sz w:val="28"/>
          <w:szCs w:val="28"/>
        </w:rPr>
        <w:t>Youth Ambassador Application Form</w:t>
      </w:r>
    </w:p>
    <w:p w14:paraId="76132E72" w14:textId="77777777" w:rsidR="007068E6" w:rsidRDefault="007068E6"/>
    <w:p w14:paraId="58E9BE5A" w14:textId="7ED6350C" w:rsidR="007068E6" w:rsidRDefault="007068E6">
      <w:r>
        <w:t>First Name (Engli</w:t>
      </w:r>
      <w:r w:rsidR="009006A4">
        <w:t>sh):</w:t>
      </w:r>
      <w:r w:rsidR="00BC5F85">
        <w:tab/>
      </w:r>
      <w:r w:rsidR="00A363CC">
        <w:tab/>
      </w:r>
      <w:r w:rsidR="00CA31B5">
        <w:t xml:space="preserve">                                   </w:t>
      </w:r>
      <w:r>
        <w:t xml:space="preserve">Surname: </w:t>
      </w:r>
    </w:p>
    <w:p w14:paraId="1A38751D" w14:textId="3FB023A3" w:rsidR="007068E6" w:rsidRDefault="007068E6">
      <w:r>
        <w:t xml:space="preserve">Chinese Name (if applicable): </w:t>
      </w:r>
    </w:p>
    <w:p w14:paraId="02F19B07" w14:textId="77777777" w:rsidR="007068E6" w:rsidRDefault="007068E6"/>
    <w:p w14:paraId="09D50595" w14:textId="701E1BB9" w:rsidR="007068E6" w:rsidRDefault="007068E6">
      <w:r>
        <w:t>Date of Birth:</w:t>
      </w:r>
      <w:r>
        <w:tab/>
      </w:r>
      <w:r>
        <w:tab/>
      </w:r>
      <w:r w:rsidR="002C1334">
        <w:t xml:space="preserve">                                                </w:t>
      </w:r>
      <w:r>
        <w:t xml:space="preserve">Age: </w:t>
      </w:r>
    </w:p>
    <w:p w14:paraId="4C43D4C9" w14:textId="72BF01AE" w:rsidR="007068E6" w:rsidRDefault="007068E6">
      <w:r>
        <w:t>Phone Number:</w:t>
      </w:r>
      <w:r>
        <w:tab/>
      </w:r>
    </w:p>
    <w:p w14:paraId="61470191" w14:textId="24B0646D" w:rsidR="007068E6" w:rsidRDefault="007068E6">
      <w:r>
        <w:t xml:space="preserve">Email: </w:t>
      </w:r>
    </w:p>
    <w:p w14:paraId="7C14116E" w14:textId="1E0978F3" w:rsidR="00BB3B3A" w:rsidRDefault="00BB3B3A" w:rsidP="00BB3B3A">
      <w:r>
        <w:t>School</w:t>
      </w:r>
      <w:r w:rsidR="00DE1BEC">
        <w:t>/Grade/Year (if applicable)</w:t>
      </w:r>
      <w:r>
        <w:t xml:space="preserve">: </w:t>
      </w:r>
    </w:p>
    <w:p w14:paraId="28EDAF89" w14:textId="77777777" w:rsidR="007068E6" w:rsidRDefault="007068E6"/>
    <w:p w14:paraId="4173D6F0" w14:textId="77777777" w:rsidR="009006A4" w:rsidRDefault="009006A4">
      <w:r>
        <w:t>Languages Spoken:</w:t>
      </w:r>
    </w:p>
    <w:p w14:paraId="1409898F" w14:textId="77777777" w:rsidR="009006A4" w:rsidRPr="00CA31B5" w:rsidRDefault="009006A4">
      <w:r w:rsidRPr="00CA31B5">
        <w:t xml:space="preserve">English:  </w:t>
      </w:r>
      <w:r w:rsidRPr="00CA31B5">
        <w:tab/>
        <w:t>yes</w:t>
      </w:r>
      <w:r w:rsidRPr="00CA31B5">
        <w:tab/>
        <w:t>no</w:t>
      </w:r>
      <w:r w:rsidRPr="00CA31B5">
        <w:tab/>
      </w:r>
      <w:r w:rsidRPr="00CA31B5">
        <w:tab/>
        <w:t xml:space="preserve">French:  </w:t>
      </w:r>
      <w:r w:rsidRPr="00CA31B5">
        <w:tab/>
        <w:t>yes</w:t>
      </w:r>
      <w:r w:rsidRPr="00CA31B5">
        <w:tab/>
        <w:t>no</w:t>
      </w:r>
      <w:r w:rsidRPr="00CA31B5">
        <w:tab/>
      </w:r>
    </w:p>
    <w:p w14:paraId="4CEEFAA8" w14:textId="77777777" w:rsidR="009006A4" w:rsidRPr="00CA31B5" w:rsidRDefault="009006A4">
      <w:r w:rsidRPr="00CA31B5">
        <w:t xml:space="preserve">Mandarin: </w:t>
      </w:r>
      <w:r w:rsidRPr="00CA31B5">
        <w:tab/>
        <w:t xml:space="preserve">yes   </w:t>
      </w:r>
      <w:r w:rsidRPr="00CA31B5">
        <w:tab/>
        <w:t>no</w:t>
      </w:r>
      <w:r w:rsidRPr="00CA31B5">
        <w:tab/>
      </w:r>
      <w:r w:rsidRPr="00CA31B5">
        <w:tab/>
        <w:t xml:space="preserve">Cantonese: </w:t>
      </w:r>
      <w:r w:rsidRPr="00CA31B5">
        <w:tab/>
        <w:t>yes</w:t>
      </w:r>
      <w:r w:rsidRPr="00CA31B5">
        <w:tab/>
        <w:t>no</w:t>
      </w:r>
    </w:p>
    <w:p w14:paraId="0712D25B" w14:textId="77777777" w:rsidR="009006A4" w:rsidRDefault="009006A4"/>
    <w:p w14:paraId="781C9FEF" w14:textId="6C71C376" w:rsidR="007068E6" w:rsidRPr="00A363CC" w:rsidRDefault="007068E6">
      <w:pPr>
        <w:rPr>
          <w:b/>
        </w:rPr>
      </w:pPr>
      <w:r>
        <w:t>Parent(s) Names</w:t>
      </w:r>
      <w:r w:rsidR="00DE1BEC">
        <w:t xml:space="preserve"> (for Youth Ambassadors only)</w:t>
      </w:r>
      <w:r>
        <w:t>:</w:t>
      </w:r>
      <w:r w:rsidR="00A363CC">
        <w:t xml:space="preserve"> </w:t>
      </w:r>
    </w:p>
    <w:p w14:paraId="7D307A79" w14:textId="77777777" w:rsidR="007068E6" w:rsidRDefault="007068E6">
      <w:r>
        <w:t>_________________________________</w:t>
      </w:r>
      <w:r>
        <w:tab/>
      </w:r>
      <w:r>
        <w:tab/>
        <w:t>________________________________</w:t>
      </w:r>
    </w:p>
    <w:p w14:paraId="47D76E77" w14:textId="77777777" w:rsidR="007068E6" w:rsidRDefault="007068E6" w:rsidP="007068E6">
      <w:r>
        <w:t>Phone Number: ____________________ (home)</w:t>
      </w:r>
      <w:r>
        <w:tab/>
        <w:t>___________________________ (Cell)</w:t>
      </w:r>
    </w:p>
    <w:p w14:paraId="2EB5A479" w14:textId="77777777" w:rsidR="007068E6" w:rsidRDefault="007068E6" w:rsidP="007068E6">
      <w:r>
        <w:t>Email: ____________________________________________________________________</w:t>
      </w:r>
    </w:p>
    <w:p w14:paraId="09737640" w14:textId="77777777" w:rsidR="00B9460B" w:rsidRDefault="00B9460B"/>
    <w:p w14:paraId="2D8C22E2" w14:textId="77777777" w:rsidR="009006A4" w:rsidRDefault="009006A4">
      <w:r>
        <w:t>Do you have experience in activities promoting Chinese culture or heritage?</w:t>
      </w:r>
    </w:p>
    <w:p w14:paraId="2C99DA88" w14:textId="4E1A7215" w:rsidR="00BB3B3A" w:rsidRDefault="00BB3B3A"/>
    <w:p w14:paraId="67975C6E" w14:textId="34C1C8C5" w:rsidR="002C1334" w:rsidRDefault="002C1334"/>
    <w:p w14:paraId="093FFB1F" w14:textId="769187A9" w:rsidR="002C1334" w:rsidRDefault="002C1334"/>
    <w:p w14:paraId="480E4F76" w14:textId="680B3F73" w:rsidR="002C1334" w:rsidRDefault="002C1334"/>
    <w:p w14:paraId="128E19F6" w14:textId="77777777" w:rsidR="002C1334" w:rsidRDefault="002C1334"/>
    <w:p w14:paraId="256163E2" w14:textId="77777777" w:rsidR="009006A4" w:rsidRDefault="009006A4">
      <w:r>
        <w:t>What extra-curricular activities are you involved?</w:t>
      </w:r>
    </w:p>
    <w:p w14:paraId="596C4C47" w14:textId="7086BD85" w:rsidR="00B9460B" w:rsidRDefault="00B9460B"/>
    <w:p w14:paraId="7C217845" w14:textId="2B0FF112" w:rsidR="002C1334" w:rsidRDefault="002C1334"/>
    <w:p w14:paraId="1D9FF8B6" w14:textId="1D15284C" w:rsidR="002C1334" w:rsidRDefault="002C1334"/>
    <w:p w14:paraId="4FB7BEB4" w14:textId="571BEA16" w:rsidR="002C1334" w:rsidRDefault="002C1334"/>
    <w:p w14:paraId="07F9959B" w14:textId="77777777" w:rsidR="002C1334" w:rsidRDefault="002C1334"/>
    <w:p w14:paraId="01220F61" w14:textId="77777777" w:rsidR="002C1334" w:rsidRDefault="002C1334"/>
    <w:p w14:paraId="5B42FABB" w14:textId="2F7B9B38" w:rsidR="009006A4" w:rsidRDefault="009006A4">
      <w:r>
        <w:t>Why do you think you would be a good ambassador for the Chinese Pavilion at Folklorama?</w:t>
      </w:r>
    </w:p>
    <w:p w14:paraId="48AE6239" w14:textId="12B4AEF8" w:rsidR="00BC5F85" w:rsidRDefault="00BC5F85">
      <w:pPr>
        <w:rPr>
          <w:b/>
          <w:sz w:val="22"/>
        </w:rPr>
      </w:pPr>
    </w:p>
    <w:p w14:paraId="38A91273" w14:textId="49358727" w:rsidR="002C1334" w:rsidRDefault="002C1334">
      <w:pPr>
        <w:rPr>
          <w:b/>
          <w:sz w:val="22"/>
        </w:rPr>
      </w:pPr>
    </w:p>
    <w:p w14:paraId="258EBC56" w14:textId="6FDBE88F" w:rsidR="002C1334" w:rsidRDefault="002C1334">
      <w:pPr>
        <w:rPr>
          <w:b/>
          <w:sz w:val="22"/>
        </w:rPr>
      </w:pPr>
    </w:p>
    <w:p w14:paraId="6275B46D" w14:textId="5897AAD0" w:rsidR="002C1334" w:rsidRDefault="002C1334">
      <w:pPr>
        <w:rPr>
          <w:b/>
          <w:sz w:val="22"/>
        </w:rPr>
      </w:pPr>
    </w:p>
    <w:p w14:paraId="4D80D902" w14:textId="63120DB2" w:rsidR="002C1334" w:rsidRDefault="002C1334">
      <w:pPr>
        <w:rPr>
          <w:b/>
          <w:sz w:val="22"/>
        </w:rPr>
      </w:pPr>
    </w:p>
    <w:p w14:paraId="46A45C0D" w14:textId="2A6C3843" w:rsidR="002C1334" w:rsidRDefault="002C1334">
      <w:pPr>
        <w:rPr>
          <w:b/>
          <w:sz w:val="22"/>
        </w:rPr>
      </w:pPr>
    </w:p>
    <w:p w14:paraId="14B73E81" w14:textId="77777777" w:rsidR="002C1334" w:rsidRPr="00BC5F85" w:rsidRDefault="002C1334">
      <w:pPr>
        <w:rPr>
          <w:b/>
          <w:sz w:val="22"/>
        </w:rPr>
      </w:pPr>
    </w:p>
    <w:p w14:paraId="3F7A0F6B" w14:textId="64FB0331" w:rsidR="00BC5F85" w:rsidRDefault="00B9460B" w:rsidP="00BC5F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OVER </w:t>
      </w:r>
      <w:r>
        <w:sym w:font="Wingdings" w:char="F0E0"/>
      </w:r>
    </w:p>
    <w:p w14:paraId="25752902" w14:textId="2010CC4B" w:rsidR="007068E6" w:rsidRDefault="007068E6">
      <w:r>
        <w:lastRenderedPageBreak/>
        <w:t xml:space="preserve">Duties of the </w:t>
      </w:r>
      <w:r w:rsidR="00DE1BEC">
        <w:t xml:space="preserve">Adult/ </w:t>
      </w:r>
      <w:r>
        <w:t>Youth Ambassador include:</w:t>
      </w:r>
    </w:p>
    <w:p w14:paraId="1AB2EE92" w14:textId="1C163307" w:rsidR="007068E6" w:rsidRDefault="007068E6" w:rsidP="007068E6">
      <w:pPr>
        <w:pStyle w:val="ListParagraph"/>
        <w:numPr>
          <w:ilvl w:val="0"/>
          <w:numId w:val="1"/>
        </w:numPr>
      </w:pPr>
      <w:r>
        <w:t>required participation in Folklorama training and events (</w:t>
      </w:r>
      <w:r w:rsidR="002C1334">
        <w:rPr>
          <w:rFonts w:hint="eastAsia"/>
        </w:rPr>
        <w:t>April</w:t>
      </w:r>
      <w:r>
        <w:t xml:space="preserve"> through July 20</w:t>
      </w:r>
      <w:r w:rsidR="00247E60">
        <w:t>23</w:t>
      </w:r>
      <w:r>
        <w:t>)</w:t>
      </w:r>
    </w:p>
    <w:p w14:paraId="5D771D65" w14:textId="77777777" w:rsidR="007068E6" w:rsidRDefault="007068E6" w:rsidP="007068E6">
      <w:pPr>
        <w:pStyle w:val="ListParagraph"/>
        <w:numPr>
          <w:ilvl w:val="0"/>
          <w:numId w:val="1"/>
        </w:numPr>
      </w:pPr>
      <w:r>
        <w:t>participation in Winnipeg Chinese Cultural and Community Centre Chinese Pavilion ambassador training and preparation of the Chinese Pavilion</w:t>
      </w:r>
    </w:p>
    <w:p w14:paraId="3DAF9B09" w14:textId="2336D765" w:rsidR="007068E6" w:rsidRDefault="009006A4" w:rsidP="007068E6">
      <w:pPr>
        <w:pStyle w:val="ListParagraph"/>
        <w:numPr>
          <w:ilvl w:val="0"/>
          <w:numId w:val="1"/>
        </w:numPr>
      </w:pPr>
      <w:r>
        <w:t>represent the Chinese Pavilion throughout Folklorama, including required at</w:t>
      </w:r>
      <w:r w:rsidR="00BB3B3A">
        <w:t xml:space="preserve">tendance each night </w:t>
      </w:r>
      <w:r>
        <w:t xml:space="preserve">the </w:t>
      </w:r>
      <w:r w:rsidR="00BB3B3A">
        <w:t>Chinese</w:t>
      </w:r>
      <w:r w:rsidR="00D537B4">
        <w:t xml:space="preserve"> Pavilion a</w:t>
      </w:r>
      <w:r w:rsidR="00D537B4" w:rsidRPr="00D537B4">
        <w:rPr>
          <w:rFonts w:hint="eastAsia"/>
        </w:rPr>
        <w:t>pproximately early August</w:t>
      </w:r>
      <w:r w:rsidR="00D537B4">
        <w:rPr>
          <w:rFonts w:hint="eastAsia"/>
        </w:rPr>
        <w:t>,</w:t>
      </w:r>
      <w:r w:rsidR="00D537B4">
        <w:t xml:space="preserve"> </w:t>
      </w:r>
      <w:r w:rsidR="00D537B4" w:rsidRPr="00D537B4">
        <w:rPr>
          <w:rFonts w:hint="eastAsia"/>
        </w:rPr>
        <w:t>2023</w:t>
      </w:r>
    </w:p>
    <w:p w14:paraId="14DB7EF7" w14:textId="77777777" w:rsidR="009006A4" w:rsidRDefault="00BB3B3A" w:rsidP="007068E6">
      <w:pPr>
        <w:pStyle w:val="ListParagraph"/>
        <w:numPr>
          <w:ilvl w:val="0"/>
          <w:numId w:val="1"/>
        </w:numPr>
      </w:pPr>
      <w:r>
        <w:t>d</w:t>
      </w:r>
      <w:r w:rsidR="009006A4">
        <w:t>uties during the Chinese Pavilion include hosting visitors, discussing the cultural exhibit, sharing MC duties</w:t>
      </w:r>
    </w:p>
    <w:p w14:paraId="43A28347" w14:textId="77777777" w:rsidR="00DE1BEC" w:rsidRDefault="00DE1BEC" w:rsidP="007068E6">
      <w:pPr>
        <w:pStyle w:val="ListParagraph"/>
        <w:numPr>
          <w:ilvl w:val="0"/>
          <w:numId w:val="1"/>
        </w:numPr>
      </w:pPr>
      <w:r>
        <w:t xml:space="preserve">Adult ambassadors are expected to take on a leadership role for the ambassadors </w:t>
      </w:r>
    </w:p>
    <w:p w14:paraId="4C930173" w14:textId="036B3346" w:rsidR="009006A4" w:rsidRDefault="009006A4" w:rsidP="009006A4"/>
    <w:p w14:paraId="3EAB7DA2" w14:textId="09BA3B6C" w:rsidR="009006A4" w:rsidRDefault="009006A4" w:rsidP="009006A4">
      <w:r>
        <w:t>I confirm that I will make myself available for the full duties of a</w:t>
      </w:r>
      <w:r w:rsidR="00DE1BEC">
        <w:t>n</w:t>
      </w:r>
      <w:r>
        <w:t xml:space="preserve"> </w:t>
      </w:r>
      <w:r w:rsidR="00DE1BEC">
        <w:t xml:space="preserve">adult/ </w:t>
      </w:r>
      <w:r>
        <w:t>youth ambassador and will fulfill these duties to the best of my abilities.</w:t>
      </w:r>
    </w:p>
    <w:p w14:paraId="53FF760F" w14:textId="05ABCDBF" w:rsidR="009006A4" w:rsidRDefault="009006A4" w:rsidP="009006A4">
      <w:r>
        <w:tab/>
      </w:r>
      <w:r>
        <w:tab/>
      </w:r>
      <w:r>
        <w:tab/>
      </w:r>
      <w:r>
        <w:tab/>
      </w:r>
      <w:r>
        <w:tab/>
      </w:r>
      <w:r>
        <w:tab/>
        <w:t>Signature: _______________________________</w:t>
      </w:r>
    </w:p>
    <w:p w14:paraId="0A60FEDC" w14:textId="416CCF84" w:rsidR="009006A4" w:rsidRDefault="009006A4" w:rsidP="009006A4"/>
    <w:p w14:paraId="461DF67E" w14:textId="77777777" w:rsidR="00DE1BEC" w:rsidRDefault="00DE1BEC" w:rsidP="009006A4">
      <w:r>
        <w:t xml:space="preserve">For Youth Ambassador: </w:t>
      </w:r>
    </w:p>
    <w:p w14:paraId="06861EF0" w14:textId="3C5A9B40" w:rsidR="009006A4" w:rsidRDefault="009006A4" w:rsidP="009006A4">
      <w:r>
        <w:t>I confirm that I will support my child as a youth ambassador so that she/he can fulfill the duties of the position to the best of her/his abilities.</w:t>
      </w:r>
    </w:p>
    <w:p w14:paraId="625D8486" w14:textId="0BB1E93C" w:rsidR="009006A4" w:rsidRDefault="009006A4" w:rsidP="009006A4">
      <w:r>
        <w:tab/>
      </w:r>
      <w:r>
        <w:tab/>
      </w:r>
      <w:r>
        <w:tab/>
      </w:r>
      <w:r>
        <w:tab/>
      </w:r>
      <w:r>
        <w:tab/>
      </w:r>
      <w:r>
        <w:tab/>
        <w:t>Parent Signature: ___________________________</w:t>
      </w:r>
    </w:p>
    <w:p w14:paraId="38B1F062" w14:textId="78D8B96C" w:rsidR="009006A4" w:rsidRDefault="009006A4" w:rsidP="009006A4"/>
    <w:p w14:paraId="1D5FA211" w14:textId="555CC87B" w:rsidR="0021203F" w:rsidRDefault="0021203F" w:rsidP="009006A4"/>
    <w:p w14:paraId="510D639E" w14:textId="2B9A8E4F" w:rsidR="0021203F" w:rsidRDefault="0021203F" w:rsidP="009006A4"/>
    <w:p w14:paraId="09B38FB3" w14:textId="5B64D666" w:rsidR="0021203F" w:rsidRDefault="0021203F" w:rsidP="009006A4">
      <w:r>
        <w:t>WINNIPEG CHINESE CULTURAL AND COMMUNITY CENTRE, 180 KING STREET, 2</w:t>
      </w:r>
      <w:r w:rsidRPr="0021203F">
        <w:rPr>
          <w:vertAlign w:val="superscript"/>
        </w:rPr>
        <w:t>ND</w:t>
      </w:r>
      <w:r>
        <w:t xml:space="preserve"> FLOOR</w:t>
      </w:r>
    </w:p>
    <w:p w14:paraId="489C7DB3" w14:textId="51212484" w:rsidR="0021203F" w:rsidRDefault="00941A8C" w:rsidP="009006A4">
      <w:r>
        <w:t xml:space="preserve">Or by Email to: </w:t>
      </w:r>
      <w:hyperlink r:id="rId8" w:history="1">
        <w:r w:rsidR="006C62C2" w:rsidRPr="00EE1B40">
          <w:rPr>
            <w:rStyle w:val="Hyperlink"/>
          </w:rPr>
          <w:t>offie@wcccc.ca</w:t>
        </w:r>
      </w:hyperlink>
    </w:p>
    <w:p w14:paraId="69F0DA31" w14:textId="77777777" w:rsidR="006C62C2" w:rsidRDefault="006C62C2" w:rsidP="009006A4"/>
    <w:sectPr w:rsidR="006C62C2" w:rsidSect="00B9460B">
      <w:pgSz w:w="12240" w:h="15840"/>
      <w:pgMar w:top="1440" w:right="1440" w:bottom="454" w:left="1440" w:header="709" w:footer="340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DD26" w14:textId="77777777" w:rsidR="009414EA" w:rsidRDefault="009414EA" w:rsidP="00B9460B">
      <w:r>
        <w:separator/>
      </w:r>
    </w:p>
  </w:endnote>
  <w:endnote w:type="continuationSeparator" w:id="0">
    <w:p w14:paraId="366DD2EC" w14:textId="77777777" w:rsidR="009414EA" w:rsidRDefault="009414EA" w:rsidP="00B9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241F" w14:textId="77777777" w:rsidR="009414EA" w:rsidRDefault="009414EA" w:rsidP="00B9460B">
      <w:r>
        <w:separator/>
      </w:r>
    </w:p>
  </w:footnote>
  <w:footnote w:type="continuationSeparator" w:id="0">
    <w:p w14:paraId="380F4496" w14:textId="77777777" w:rsidR="009414EA" w:rsidRDefault="009414EA" w:rsidP="00B9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A2729"/>
    <w:multiLevelType w:val="hybridMultilevel"/>
    <w:tmpl w:val="3A1222A2"/>
    <w:lvl w:ilvl="0" w:tplc="ED044646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B49C2"/>
    <w:multiLevelType w:val="hybridMultilevel"/>
    <w:tmpl w:val="D45C8A5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4E2723D"/>
    <w:multiLevelType w:val="hybridMultilevel"/>
    <w:tmpl w:val="CEC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9703">
    <w:abstractNumId w:val="0"/>
  </w:num>
  <w:num w:numId="2" w16cid:durableId="318385493">
    <w:abstractNumId w:val="1"/>
  </w:num>
  <w:num w:numId="3" w16cid:durableId="1992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E6"/>
    <w:rsid w:val="000425E5"/>
    <w:rsid w:val="0008120E"/>
    <w:rsid w:val="00086AA6"/>
    <w:rsid w:val="000D4102"/>
    <w:rsid w:val="0021203F"/>
    <w:rsid w:val="00247E60"/>
    <w:rsid w:val="002C1334"/>
    <w:rsid w:val="002C6B34"/>
    <w:rsid w:val="003F21FB"/>
    <w:rsid w:val="003F5432"/>
    <w:rsid w:val="004351D8"/>
    <w:rsid w:val="00450A65"/>
    <w:rsid w:val="004744A6"/>
    <w:rsid w:val="005E204D"/>
    <w:rsid w:val="005E2747"/>
    <w:rsid w:val="006C62C2"/>
    <w:rsid w:val="007068E6"/>
    <w:rsid w:val="007555A4"/>
    <w:rsid w:val="008B0009"/>
    <w:rsid w:val="008E59B6"/>
    <w:rsid w:val="008F2C3F"/>
    <w:rsid w:val="009006A4"/>
    <w:rsid w:val="009414EA"/>
    <w:rsid w:val="00941A8C"/>
    <w:rsid w:val="00A363CC"/>
    <w:rsid w:val="00AD7EAF"/>
    <w:rsid w:val="00B204EF"/>
    <w:rsid w:val="00B3058A"/>
    <w:rsid w:val="00B32135"/>
    <w:rsid w:val="00B9460B"/>
    <w:rsid w:val="00BB3B3A"/>
    <w:rsid w:val="00BC5F85"/>
    <w:rsid w:val="00CA31B5"/>
    <w:rsid w:val="00D537B4"/>
    <w:rsid w:val="00D70C00"/>
    <w:rsid w:val="00DE1BEC"/>
    <w:rsid w:val="00E23DEB"/>
    <w:rsid w:val="00EC4C03"/>
    <w:rsid w:val="00EE3F7C"/>
    <w:rsid w:val="00F1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5619"/>
  <w15:docId w15:val="{B95BDEB9-BB09-2546-87CC-DCF906D6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B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0B"/>
  </w:style>
  <w:style w:type="paragraph" w:styleId="Footer">
    <w:name w:val="footer"/>
    <w:basedOn w:val="Normal"/>
    <w:link w:val="FooterChar"/>
    <w:uiPriority w:val="99"/>
    <w:unhideWhenUsed/>
    <w:rsid w:val="00B9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0B"/>
  </w:style>
  <w:style w:type="character" w:styleId="Hyperlink">
    <w:name w:val="Hyperlink"/>
    <w:basedOn w:val="DefaultParagraphFont"/>
    <w:uiPriority w:val="99"/>
    <w:unhideWhenUsed/>
    <w:rsid w:val="006C6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e@wccc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WCCCC</cp:lastModifiedBy>
  <cp:revision>7</cp:revision>
  <cp:lastPrinted>2018-02-21T04:25:00Z</cp:lastPrinted>
  <dcterms:created xsi:type="dcterms:W3CDTF">2023-03-24T15:12:00Z</dcterms:created>
  <dcterms:modified xsi:type="dcterms:W3CDTF">2023-03-24T17:49:00Z</dcterms:modified>
</cp:coreProperties>
</file>